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86" w:rsidRDefault="005D2586" w:rsidP="005D2586">
      <w:pPr>
        <w:spacing w:line="520" w:lineRule="exact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sz w:val="24"/>
        </w:rPr>
        <w:t>附件2：</w:t>
      </w:r>
    </w:p>
    <w:p w:rsidR="005D2586" w:rsidRDefault="005D2586" w:rsidP="005D2586">
      <w:pPr>
        <w:jc w:val="center"/>
        <w:rPr>
          <w:rFonts w:hint="eastAsia"/>
          <w:b/>
          <w:bCs/>
          <w:spacing w:val="-20"/>
          <w:sz w:val="32"/>
          <w:szCs w:val="32"/>
        </w:rPr>
      </w:pPr>
      <w:r>
        <w:rPr>
          <w:rFonts w:hint="eastAsia"/>
          <w:b/>
          <w:bCs/>
          <w:spacing w:val="-20"/>
          <w:sz w:val="32"/>
          <w:szCs w:val="32"/>
        </w:rPr>
        <w:t>四川省绵阳普明中学直接考核招聘专业技术人员报名表（</w:t>
      </w:r>
      <w:r>
        <w:rPr>
          <w:rFonts w:hint="eastAsia"/>
          <w:b/>
          <w:bCs/>
          <w:spacing w:val="-20"/>
          <w:sz w:val="32"/>
          <w:szCs w:val="32"/>
        </w:rPr>
        <w:t>2018</w:t>
      </w:r>
      <w:r>
        <w:rPr>
          <w:rFonts w:hint="eastAsia"/>
          <w:b/>
          <w:bCs/>
          <w:spacing w:val="-20"/>
          <w:sz w:val="32"/>
          <w:szCs w:val="32"/>
        </w:rPr>
        <w:t>年）</w:t>
      </w:r>
    </w:p>
    <w:p w:rsidR="005D2586" w:rsidRDefault="005D2586" w:rsidP="005D2586">
      <w:pPr>
        <w:spacing w:line="200" w:lineRule="exact"/>
        <w:jc w:val="center"/>
        <w:rPr>
          <w:b/>
          <w:bCs/>
          <w:sz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94"/>
        <w:gridCol w:w="2149"/>
        <w:gridCol w:w="1119"/>
        <w:gridCol w:w="14"/>
        <w:gridCol w:w="2131"/>
        <w:gridCol w:w="7"/>
        <w:gridCol w:w="2295"/>
      </w:tblGrid>
      <w:tr w:rsidR="005D2586" w:rsidTr="000C794B">
        <w:trPr>
          <w:trHeight w:val="655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86" w:rsidRDefault="005D2586" w:rsidP="000C794B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86" w:rsidRDefault="005D2586" w:rsidP="000C794B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86" w:rsidRDefault="005D2586" w:rsidP="000C794B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86" w:rsidRDefault="005D2586" w:rsidP="000C794B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86" w:rsidRDefault="005D2586" w:rsidP="000C794B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免冠彩色近照）</w:t>
            </w:r>
          </w:p>
        </w:tc>
      </w:tr>
      <w:tr w:rsidR="005D2586" w:rsidTr="000C794B">
        <w:trPr>
          <w:trHeight w:val="656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86" w:rsidRDefault="005D2586" w:rsidP="000C794B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86" w:rsidRDefault="005D2586" w:rsidP="000C794B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86" w:rsidRDefault="005D2586" w:rsidP="000C794B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民族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86" w:rsidRDefault="005D2586" w:rsidP="000C794B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86" w:rsidRDefault="005D2586" w:rsidP="000C794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5D2586" w:rsidTr="000C794B">
        <w:trPr>
          <w:trHeight w:val="656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86" w:rsidRDefault="005D2586" w:rsidP="000C794B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86" w:rsidRDefault="005D2586" w:rsidP="000C794B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86" w:rsidRDefault="005D2586" w:rsidP="000C794B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86" w:rsidRDefault="005D2586" w:rsidP="000C794B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86" w:rsidRDefault="005D2586" w:rsidP="000C794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5D2586" w:rsidTr="000C794B">
        <w:trPr>
          <w:trHeight w:val="656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2586" w:rsidRDefault="005D2586" w:rsidP="000C794B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2586" w:rsidRDefault="005D2586" w:rsidP="000C794B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2586" w:rsidRDefault="005D2586" w:rsidP="000C794B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学位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86" w:rsidRDefault="005D2586" w:rsidP="000C794B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86" w:rsidRDefault="005D2586" w:rsidP="000C794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5D2586" w:rsidTr="000C794B">
        <w:trPr>
          <w:trHeight w:val="702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2586" w:rsidRDefault="005D2586" w:rsidP="000C794B">
            <w:pPr>
              <w:spacing w:line="2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职称资质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2586" w:rsidRDefault="005D2586" w:rsidP="000C794B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86" w:rsidRDefault="005D2586" w:rsidP="000C794B">
            <w:pPr>
              <w:spacing w:line="260" w:lineRule="exact"/>
              <w:ind w:firstLineChars="150" w:firstLine="316"/>
              <w:rPr>
                <w:rFonts w:ascii="黑体" w:eastAsia="黑体" w:hAnsi="宋体" w:hint="eastAsia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 xml:space="preserve">   应聘岗位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86" w:rsidRDefault="005D2586" w:rsidP="000C794B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5D2586" w:rsidTr="000C794B">
        <w:trPr>
          <w:trHeight w:val="63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2586" w:rsidRDefault="005D2586" w:rsidP="000C794B">
            <w:pPr>
              <w:spacing w:line="260" w:lineRule="exact"/>
              <w:jc w:val="center"/>
              <w:rPr>
                <w:rFonts w:ascii="宋体" w:hAnsi="宋体" w:hint="eastAsia"/>
                <w:b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毕业院校及</w:t>
            </w:r>
          </w:p>
          <w:p w:rsidR="005D2586" w:rsidRDefault="005D2586" w:rsidP="000C794B">
            <w:pPr>
              <w:spacing w:line="260" w:lineRule="exact"/>
              <w:jc w:val="center"/>
              <w:rPr>
                <w:rFonts w:ascii="宋体" w:hAnsi="宋体" w:hint="eastAsia"/>
                <w:b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毕业时间</w:t>
            </w:r>
          </w:p>
        </w:tc>
        <w:tc>
          <w:tcPr>
            <w:tcW w:w="7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2586" w:rsidRDefault="005D2586" w:rsidP="000C794B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D2586" w:rsidTr="000C794B">
        <w:trPr>
          <w:trHeight w:val="63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2586" w:rsidRDefault="005D2586" w:rsidP="000C794B">
            <w:pPr>
              <w:spacing w:line="260" w:lineRule="exact"/>
              <w:jc w:val="center"/>
              <w:rPr>
                <w:rFonts w:ascii="宋体" w:hAnsi="宋体" w:hint="eastAsia"/>
                <w:b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现工作单位</w:t>
            </w:r>
          </w:p>
        </w:tc>
        <w:tc>
          <w:tcPr>
            <w:tcW w:w="7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2586" w:rsidRDefault="005D2586" w:rsidP="000C794B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D2586" w:rsidTr="000C794B">
        <w:trPr>
          <w:trHeight w:val="76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86" w:rsidRDefault="005D2586" w:rsidP="000C794B"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身份证号码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2586" w:rsidRDefault="005D2586" w:rsidP="000C794B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2586" w:rsidRDefault="005D2586" w:rsidP="000C794B"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联系电话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86" w:rsidRDefault="005D2586" w:rsidP="000C794B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D2586" w:rsidTr="000C794B">
        <w:trPr>
          <w:trHeight w:val="731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2586" w:rsidRDefault="005D2586" w:rsidP="000C794B"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本人详细</w:t>
            </w:r>
          </w:p>
          <w:p w:rsidR="005D2586" w:rsidRDefault="005D2586" w:rsidP="000C794B"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住址及邮编</w:t>
            </w:r>
          </w:p>
        </w:tc>
        <w:tc>
          <w:tcPr>
            <w:tcW w:w="7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2586" w:rsidRDefault="005D2586" w:rsidP="000C794B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 w:rsidR="005D2586" w:rsidRDefault="005D2586" w:rsidP="000C794B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D2586" w:rsidTr="000C794B">
        <w:trPr>
          <w:trHeight w:val="5638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86" w:rsidRDefault="005D2586" w:rsidP="000C794B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应聘人员</w:t>
            </w:r>
          </w:p>
          <w:p w:rsidR="005D2586" w:rsidRDefault="005D2586" w:rsidP="000C794B">
            <w:pPr>
              <w:spacing w:line="2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自我介绍</w:t>
            </w:r>
          </w:p>
          <w:p w:rsidR="005D2586" w:rsidRDefault="005D2586" w:rsidP="000C794B">
            <w:pPr>
              <w:spacing w:line="2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或简要说明</w:t>
            </w:r>
          </w:p>
          <w:p w:rsidR="005D2586" w:rsidRDefault="005D2586" w:rsidP="000C794B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6" w:rsidRDefault="005D2586" w:rsidP="000C794B">
            <w:pPr>
              <w:spacing w:line="260" w:lineRule="exact"/>
              <w:rPr>
                <w:rFonts w:ascii="宋体" w:hAnsi="宋体"/>
                <w:szCs w:val="21"/>
              </w:rPr>
            </w:pPr>
          </w:p>
          <w:p w:rsidR="005D2586" w:rsidRDefault="005D2586" w:rsidP="000C794B">
            <w:pPr>
              <w:spacing w:line="2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</w:p>
          <w:p w:rsidR="005D2586" w:rsidRDefault="005D2586" w:rsidP="000C794B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5D2586" w:rsidRDefault="005D2586" w:rsidP="005D2586">
      <w:pPr>
        <w:rPr>
          <w:rFonts w:hint="eastAsia"/>
        </w:rPr>
      </w:pPr>
    </w:p>
    <w:p w:rsidR="005D2586" w:rsidRDefault="005D2586" w:rsidP="005D2586"/>
    <w:sectPr w:rsidR="005D2586">
      <w:pgSz w:w="11906" w:h="16838"/>
      <w:pgMar w:top="1440" w:right="1803" w:bottom="1440" w:left="1803" w:header="851" w:footer="992" w:gutter="0"/>
      <w:cols w:space="72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2586"/>
    <w:rsid w:val="004E4E47"/>
    <w:rsid w:val="005D2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58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57805</dc:creator>
  <cp:lastModifiedBy>57805</cp:lastModifiedBy>
  <cp:revision>1</cp:revision>
  <dcterms:created xsi:type="dcterms:W3CDTF">2018-09-17T07:48:00Z</dcterms:created>
  <dcterms:modified xsi:type="dcterms:W3CDTF">2018-09-17T07:49:00Z</dcterms:modified>
</cp:coreProperties>
</file>