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10" w:type="dxa"/>
        <w:tblCellSpacing w:w="15" w:type="dxa"/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1004"/>
        <w:gridCol w:w="991"/>
        <w:gridCol w:w="908"/>
        <w:gridCol w:w="853"/>
        <w:gridCol w:w="853"/>
        <w:gridCol w:w="853"/>
        <w:gridCol w:w="853"/>
        <w:gridCol w:w="827"/>
      </w:tblGrid>
      <w:tr w:rsidR="00194D29" w:rsidRPr="00194D29" w:rsidTr="00194D29">
        <w:trPr>
          <w:tblCellSpacing w:w="15" w:type="dxa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4D29" w:rsidRPr="00194D29" w:rsidRDefault="00194D29" w:rsidP="00194D29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D29">
              <w:rPr>
                <w:rFonts w:ascii="宋体" w:eastAsia="宋体" w:hAnsi="宋体" w:cs="宋体"/>
                <w:kern w:val="0"/>
                <w:sz w:val="24"/>
                <w:szCs w:val="24"/>
              </w:rPr>
              <w:t>学科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4D29" w:rsidRPr="00194D29" w:rsidRDefault="00194D29" w:rsidP="00194D29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D29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4D29" w:rsidRPr="00194D29" w:rsidRDefault="00194D29" w:rsidP="00194D29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D29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4D29" w:rsidRPr="00194D29" w:rsidRDefault="00194D29" w:rsidP="00194D29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D29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4D29" w:rsidRPr="00194D29" w:rsidRDefault="00194D29" w:rsidP="00194D29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D29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4D29" w:rsidRPr="00194D29" w:rsidRDefault="00194D29" w:rsidP="00194D29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D29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4D29" w:rsidRPr="00194D29" w:rsidRDefault="00194D29" w:rsidP="00194D29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D29">
              <w:rPr>
                <w:rFonts w:ascii="宋体" w:eastAsia="宋体" w:hAnsi="宋体" w:cs="宋体"/>
                <w:kern w:val="0"/>
                <w:sz w:val="24"/>
                <w:szCs w:val="24"/>
              </w:rPr>
              <w:t>初中体育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4D29" w:rsidRPr="00194D29" w:rsidRDefault="00194D29" w:rsidP="00194D29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D29">
              <w:rPr>
                <w:rFonts w:ascii="宋体" w:eastAsia="宋体" w:hAnsi="宋体" w:cs="宋体"/>
                <w:kern w:val="0"/>
                <w:sz w:val="24"/>
                <w:szCs w:val="24"/>
              </w:rPr>
              <w:t>初中</w:t>
            </w:r>
          </w:p>
          <w:p w:rsidR="00194D29" w:rsidRPr="00194D29" w:rsidRDefault="00194D29" w:rsidP="00194D29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D29">
              <w:rPr>
                <w:rFonts w:ascii="宋体" w:eastAsia="宋体" w:hAnsi="宋体" w:cs="宋体"/>
                <w:kern w:val="0"/>
                <w:sz w:val="24"/>
                <w:szCs w:val="24"/>
              </w:rPr>
              <w:t>政治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4D29" w:rsidRPr="00194D29" w:rsidRDefault="00194D29" w:rsidP="00194D29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D29">
              <w:rPr>
                <w:rFonts w:ascii="宋体" w:eastAsia="宋体" w:hAnsi="宋体" w:cs="宋体"/>
                <w:kern w:val="0"/>
                <w:sz w:val="24"/>
                <w:szCs w:val="24"/>
              </w:rPr>
              <w:t>初中信息</w:t>
            </w:r>
          </w:p>
        </w:tc>
      </w:tr>
      <w:tr w:rsidR="00194D29" w:rsidRPr="00194D29" w:rsidTr="00194D29">
        <w:trPr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4D29" w:rsidRPr="00194D29" w:rsidRDefault="00194D29" w:rsidP="00194D29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D29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4D29" w:rsidRPr="00194D29" w:rsidRDefault="00194D29" w:rsidP="00194D29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D2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4D29" w:rsidRPr="00194D29" w:rsidRDefault="00194D29" w:rsidP="00194D29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D2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4D29" w:rsidRPr="00194D29" w:rsidRDefault="00194D29" w:rsidP="00194D29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D2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4D29" w:rsidRPr="00194D29" w:rsidRDefault="00194D29" w:rsidP="00194D29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D2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4D29" w:rsidRPr="00194D29" w:rsidRDefault="00194D29" w:rsidP="00194D29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D2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4D29" w:rsidRPr="00194D29" w:rsidRDefault="00194D29" w:rsidP="00194D29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D2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4D29" w:rsidRPr="00194D29" w:rsidRDefault="00194D29" w:rsidP="00194D29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D2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4D29" w:rsidRPr="00194D29" w:rsidRDefault="00194D29" w:rsidP="00194D29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D2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</w:tbl>
    <w:p w:rsidR="00637BB9" w:rsidRPr="00194D29" w:rsidRDefault="00637BB9" w:rsidP="00194D29">
      <w:bookmarkStart w:id="0" w:name="_GoBack"/>
      <w:bookmarkEnd w:id="0"/>
    </w:p>
    <w:sectPr w:rsidR="00637BB9" w:rsidRPr="00194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32"/>
    <w:rsid w:val="00194D29"/>
    <w:rsid w:val="001C59EF"/>
    <w:rsid w:val="00637BB9"/>
    <w:rsid w:val="008D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94D2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59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59E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94D2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194D29"/>
  </w:style>
  <w:style w:type="character" w:customStyle="1" w:styleId="artprint">
    <w:name w:val="artprint"/>
    <w:basedOn w:val="a0"/>
    <w:rsid w:val="00194D29"/>
  </w:style>
  <w:style w:type="character" w:styleId="a4">
    <w:name w:val="Hyperlink"/>
    <w:basedOn w:val="a0"/>
    <w:uiPriority w:val="99"/>
    <w:semiHidden/>
    <w:unhideWhenUsed/>
    <w:rsid w:val="00194D29"/>
    <w:rPr>
      <w:color w:val="0000FF"/>
      <w:u w:val="single"/>
    </w:rPr>
  </w:style>
  <w:style w:type="character" w:customStyle="1" w:styleId="close">
    <w:name w:val="close"/>
    <w:basedOn w:val="a0"/>
    <w:rsid w:val="00194D29"/>
  </w:style>
  <w:style w:type="character" w:styleId="a5">
    <w:name w:val="Emphasis"/>
    <w:basedOn w:val="a0"/>
    <w:uiPriority w:val="20"/>
    <w:qFormat/>
    <w:rsid w:val="00194D29"/>
    <w:rPr>
      <w:i/>
      <w:iCs/>
    </w:rPr>
  </w:style>
  <w:style w:type="paragraph" w:styleId="a6">
    <w:name w:val="Normal (Web)"/>
    <w:basedOn w:val="a"/>
    <w:uiPriority w:val="99"/>
    <w:unhideWhenUsed/>
    <w:rsid w:val="00194D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94D2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59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59E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94D2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194D29"/>
  </w:style>
  <w:style w:type="character" w:customStyle="1" w:styleId="artprint">
    <w:name w:val="artprint"/>
    <w:basedOn w:val="a0"/>
    <w:rsid w:val="00194D29"/>
  </w:style>
  <w:style w:type="character" w:styleId="a4">
    <w:name w:val="Hyperlink"/>
    <w:basedOn w:val="a0"/>
    <w:uiPriority w:val="99"/>
    <w:semiHidden/>
    <w:unhideWhenUsed/>
    <w:rsid w:val="00194D29"/>
    <w:rPr>
      <w:color w:val="0000FF"/>
      <w:u w:val="single"/>
    </w:rPr>
  </w:style>
  <w:style w:type="character" w:customStyle="1" w:styleId="close">
    <w:name w:val="close"/>
    <w:basedOn w:val="a0"/>
    <w:rsid w:val="00194D29"/>
  </w:style>
  <w:style w:type="character" w:styleId="a5">
    <w:name w:val="Emphasis"/>
    <w:basedOn w:val="a0"/>
    <w:uiPriority w:val="20"/>
    <w:qFormat/>
    <w:rsid w:val="00194D29"/>
    <w:rPr>
      <w:i/>
      <w:iCs/>
    </w:rPr>
  </w:style>
  <w:style w:type="paragraph" w:styleId="a6">
    <w:name w:val="Normal (Web)"/>
    <w:basedOn w:val="a"/>
    <w:uiPriority w:val="99"/>
    <w:unhideWhenUsed/>
    <w:rsid w:val="00194D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13243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21292">
          <w:marLeft w:val="0"/>
          <w:marRight w:val="0"/>
          <w:marTop w:val="120"/>
          <w:marBottom w:val="0"/>
          <w:divBdr>
            <w:top w:val="single" w:sz="6" w:space="8" w:color="777777"/>
            <w:left w:val="single" w:sz="6" w:space="0" w:color="777777"/>
            <w:bottom w:val="single" w:sz="6" w:space="8" w:color="777777"/>
            <w:right w:val="single" w:sz="6" w:space="0" w:color="777777"/>
          </w:divBdr>
        </w:div>
        <w:div w:id="13645985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10681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7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>微软中国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2019-06-06T01:33:00Z</dcterms:created>
  <dcterms:modified xsi:type="dcterms:W3CDTF">2019-06-06T01:33:00Z</dcterms:modified>
</cp:coreProperties>
</file>