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9" w:rsidRPr="002E4B19" w:rsidRDefault="002E4B19" w:rsidP="002E4B19">
      <w:pPr>
        <w:widowControl/>
        <w:shd w:val="clear" w:color="auto" w:fill="FFFFFF"/>
        <w:spacing w:line="336" w:lineRule="atLeast"/>
        <w:jc w:val="center"/>
        <w:rPr>
          <w:rFonts w:ascii="Times New Roman" w:hAnsi="Times New Roman"/>
          <w:color w:val="62431B"/>
          <w:kern w:val="0"/>
          <w:szCs w:val="21"/>
        </w:rPr>
      </w:pPr>
      <w:bookmarkStart w:id="0" w:name="_GoBack"/>
      <w:r w:rsidRPr="002E4B19">
        <w:rPr>
          <w:rFonts w:ascii="宋体" w:hAnsi="宋体" w:hint="eastAsia"/>
          <w:b/>
          <w:bCs/>
          <w:color w:val="62431B"/>
          <w:kern w:val="0"/>
          <w:sz w:val="44"/>
          <w:szCs w:val="44"/>
        </w:rPr>
        <w:t>诚信应聘承诺书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Times New Roman" w:hAnsi="Times New Roman"/>
          <w:color w:val="62431B"/>
          <w:kern w:val="0"/>
          <w:szCs w:val="21"/>
        </w:rPr>
        <w:t> </w:t>
      </w:r>
    </w:p>
    <w:bookmarkEnd w:id="0"/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我已仔细阅读道县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2020</w:t>
      </w: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年公开聘用教师公告的相关政策和违纪违规处理规定，清楚并理解其内容。我郑重承诺：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一、自觉遵守有关规定及道县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2020</w:t>
      </w: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年公开招聘教师公告的各项要求；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三、遵守考试纪律，服从考试安排，</w:t>
      </w:r>
      <w:proofErr w:type="gramStart"/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不</w:t>
      </w:r>
      <w:proofErr w:type="gramEnd"/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舞弊或协助他人舞弊；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四、按要求参与道县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2020</w:t>
      </w: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年公开招聘教师的每一个环节，不违纪违规。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五、本人若应聘成功，在道县教育系统至少任教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5年，5年内不调动，若辞职须提前3个月向县教育局提出申请，并承担违约责任，同时缴纳违约金1万元。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六、对违反以上承诺所造成的后果，本人自愿承担相应责任。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ind w:firstLine="640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Times New Roman" w:hAnsi="Times New Roman"/>
          <w:color w:val="62431B"/>
          <w:kern w:val="0"/>
          <w:szCs w:val="21"/>
        </w:rPr>
        <w:t> 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Times New Roman" w:hAnsi="Times New Roman"/>
          <w:color w:val="62431B"/>
          <w:kern w:val="0"/>
          <w:szCs w:val="21"/>
        </w:rPr>
        <w:t> </w:t>
      </w:r>
    </w:p>
    <w:p w:rsidR="002E4B19" w:rsidRPr="002E4B19" w:rsidRDefault="002E4B19" w:rsidP="002E4B19">
      <w:pPr>
        <w:widowControl/>
        <w:shd w:val="clear" w:color="auto" w:fill="FFFFFF"/>
        <w:spacing w:line="480" w:lineRule="atLeast"/>
        <w:rPr>
          <w:rFonts w:ascii="Times New Roman" w:hAnsi="Times New Roman"/>
          <w:color w:val="62431B"/>
          <w:kern w:val="0"/>
          <w:szCs w:val="21"/>
        </w:rPr>
      </w:pP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" w:eastAsia="仿宋" w:hAnsi="仿宋" w:hint="eastAsia"/>
          <w:color w:val="62431B"/>
          <w:kern w:val="0"/>
          <w:sz w:val="32"/>
          <w:szCs w:val="32"/>
        </w:rPr>
        <w:t> </w:t>
      </w:r>
      <w:r w:rsidRPr="002E4B19">
        <w:rPr>
          <w:rFonts w:ascii="仿宋_GB2312" w:eastAsia="仿宋_GB2312" w:hAnsi="仿宋" w:hint="eastAsia"/>
          <w:color w:val="62431B"/>
          <w:kern w:val="0"/>
          <w:sz w:val="32"/>
          <w:szCs w:val="32"/>
        </w:rPr>
        <w:t>承诺人签名：</w:t>
      </w:r>
    </w:p>
    <w:p w:rsidR="008B407F" w:rsidRPr="002E4B19" w:rsidRDefault="008B407F" w:rsidP="002E4B19"/>
    <w:sectPr w:rsidR="008B407F" w:rsidRPr="002E4B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4E" w:rsidRDefault="006B364E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C0FD2" wp14:editId="7B278E6D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533400" cy="487680"/>
              <wp:effectExtent l="0" t="0" r="3175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E" w:rsidRDefault="006B364E">
                          <w:pPr>
                            <w:pStyle w:val="a8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4B1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-9.2pt;margin-top:-20.25pt;width:42pt;height:38.4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" filled="f" stroked="f">
              <v:textbox inset="0,0,0,0">
                <w:txbxContent>
                  <w:p w:rsidR="006B364E" w:rsidRDefault="006B364E">
                    <w:pPr>
                      <w:pStyle w:val="a8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E4B1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FF312" wp14:editId="286CC824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444500" cy="622300"/>
              <wp:effectExtent l="3175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E" w:rsidRDefault="006B364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B364E" w:rsidRDefault="006B364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B364E" w:rsidRDefault="006B364E">
                          <w:pPr>
                            <w:pStyle w:val="a8"/>
                            <w:rPr>
                              <w:rFonts w:eastAsia="仿宋_GB23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7" type="#_x0000_t202" style="position:absolute;margin-left:-16.2pt;margin-top:-20.25pt;width:35pt;height:49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" filled="f" stroked="f">
              <v:textbox inset="0,0,0,0">
                <w:txbxContent>
                  <w:p w:rsidR="006B364E" w:rsidRDefault="006B364E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  <w:p w:rsidR="006B364E" w:rsidRDefault="006B364E"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  <w:p w:rsidR="006B364E" w:rsidRDefault="006B364E">
                    <w:pPr>
                      <w:pStyle w:val="a8"/>
                      <w:rPr>
                        <w:rFonts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80"/>
    <w:multiLevelType w:val="multilevel"/>
    <w:tmpl w:val="A73C2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903CB3"/>
    <w:multiLevelType w:val="multilevel"/>
    <w:tmpl w:val="C6E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A"/>
    <w:rsid w:val="000B41D4"/>
    <w:rsid w:val="001960D1"/>
    <w:rsid w:val="00200397"/>
    <w:rsid w:val="00264088"/>
    <w:rsid w:val="00296C39"/>
    <w:rsid w:val="002D54EB"/>
    <w:rsid w:val="002E0E64"/>
    <w:rsid w:val="002E22EA"/>
    <w:rsid w:val="002E4B19"/>
    <w:rsid w:val="004441FC"/>
    <w:rsid w:val="004647F3"/>
    <w:rsid w:val="004A0C71"/>
    <w:rsid w:val="004A61E7"/>
    <w:rsid w:val="004D76A1"/>
    <w:rsid w:val="004F4339"/>
    <w:rsid w:val="00563A76"/>
    <w:rsid w:val="0059133C"/>
    <w:rsid w:val="00594C72"/>
    <w:rsid w:val="005A6879"/>
    <w:rsid w:val="005B76A2"/>
    <w:rsid w:val="00614BC5"/>
    <w:rsid w:val="006A5521"/>
    <w:rsid w:val="006B364E"/>
    <w:rsid w:val="006B3661"/>
    <w:rsid w:val="007144F5"/>
    <w:rsid w:val="007932CA"/>
    <w:rsid w:val="007F4F64"/>
    <w:rsid w:val="008817EB"/>
    <w:rsid w:val="008873CC"/>
    <w:rsid w:val="008B407F"/>
    <w:rsid w:val="009671D0"/>
    <w:rsid w:val="00994B6B"/>
    <w:rsid w:val="00A4114B"/>
    <w:rsid w:val="00A44709"/>
    <w:rsid w:val="00A64990"/>
    <w:rsid w:val="00AA118B"/>
    <w:rsid w:val="00B2527F"/>
    <w:rsid w:val="00B36295"/>
    <w:rsid w:val="00B53D09"/>
    <w:rsid w:val="00B639A2"/>
    <w:rsid w:val="00BA70E7"/>
    <w:rsid w:val="00BB5306"/>
    <w:rsid w:val="00BE649F"/>
    <w:rsid w:val="00D121DB"/>
    <w:rsid w:val="00D86432"/>
    <w:rsid w:val="00DC67AA"/>
    <w:rsid w:val="00E42FC4"/>
    <w:rsid w:val="00EF1FF8"/>
    <w:rsid w:val="00FB4F1A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55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2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qFormat/>
    <w:rsid w:val="007144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A5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6A5521"/>
  </w:style>
  <w:style w:type="character" w:customStyle="1" w:styleId="4Char">
    <w:name w:val="标题 4 Char"/>
    <w:basedOn w:val="a0"/>
    <w:link w:val="4"/>
    <w:uiPriority w:val="9"/>
    <w:semiHidden/>
    <w:rsid w:val="007932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footer"/>
    <w:basedOn w:val="a"/>
    <w:link w:val="Char0"/>
    <w:unhideWhenUsed/>
    <w:rsid w:val="006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B36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A55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2C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qFormat/>
    <w:rsid w:val="007144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A552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6A5521"/>
  </w:style>
  <w:style w:type="character" w:customStyle="1" w:styleId="4Char">
    <w:name w:val="标题 4 Char"/>
    <w:basedOn w:val="a0"/>
    <w:link w:val="4"/>
    <w:uiPriority w:val="9"/>
    <w:semiHidden/>
    <w:rsid w:val="007932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footer"/>
    <w:basedOn w:val="a"/>
    <w:link w:val="Char0"/>
    <w:unhideWhenUsed/>
    <w:rsid w:val="006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B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45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2234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33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51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95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21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2020-05-21T08:26:00Z</dcterms:created>
  <dcterms:modified xsi:type="dcterms:W3CDTF">2020-05-21T08:26:00Z</dcterms:modified>
</cp:coreProperties>
</file>