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040"/>
        </w:tabs>
        <w:adjustRightInd w:val="0"/>
        <w:snapToGrid w:val="0"/>
        <w:spacing w:line="500" w:lineRule="exact"/>
        <w:rPr>
          <w:rFonts w:ascii="方正黑体_GBK" w:hAnsi="宋体" w:eastAsia="方正黑体_GBK"/>
          <w:sz w:val="32"/>
          <w:szCs w:val="32"/>
        </w:rPr>
      </w:pPr>
      <w:r>
        <w:rPr>
          <w:rFonts w:hint="eastAsia" w:ascii="方正黑体_GBK" w:hAnsi="宋体" w:eastAsia="方正黑体_GBK" w:cs="仿宋_GB2312"/>
          <w:sz w:val="32"/>
          <w:szCs w:val="32"/>
        </w:rPr>
        <w:t>附件1</w:t>
      </w:r>
    </w:p>
    <w:p>
      <w:pPr>
        <w:adjustRightInd w:val="0"/>
        <w:snapToGrid w:val="0"/>
        <w:spacing w:line="600" w:lineRule="exact"/>
        <w:jc w:val="center"/>
        <w:rPr>
          <w:rFonts w:ascii="方正小标宋_GBK" w:hAnsi="宋体" w:eastAsia="方正小标宋_GBK"/>
          <w:bCs/>
          <w:spacing w:val="-6"/>
          <w:sz w:val="44"/>
          <w:szCs w:val="44"/>
        </w:rPr>
      </w:pPr>
      <w:bookmarkStart w:id="0" w:name="_GoBack"/>
      <w:bookmarkEnd w:id="0"/>
      <w:r>
        <w:rPr>
          <w:rFonts w:hint="eastAsia" w:ascii="方正小标宋_GBK" w:hAnsi="宋体" w:eastAsia="方正小标宋_GBK" w:cs="仿宋_GB2312"/>
          <w:bCs/>
          <w:spacing w:val="-6"/>
          <w:sz w:val="44"/>
          <w:szCs w:val="44"/>
        </w:rPr>
        <w:t>重庆市中小学教师资格考试笔试考生报名流程图</w:t>
      </w:r>
    </w:p>
    <w:p>
      <w:pPr>
        <w:adjustRightInd w:val="0"/>
        <w:snapToGrid w:val="0"/>
        <w:spacing w:line="360" w:lineRule="exact"/>
        <w:rPr>
          <w:rFonts w:ascii="仿宋_GB2312" w:hAnsi="宋体" w:eastAsia="仿宋_GB2312"/>
        </w:rPr>
      </w:pPr>
    </w:p>
    <w:p>
      <w:pPr>
        <w:adjustRightInd w:val="0"/>
        <w:snapToGrid w:val="0"/>
        <w:spacing w:line="360" w:lineRule="exact"/>
        <w:rPr>
          <w:rFonts w:ascii="仿宋_GB2312" w:hAnsi="宋体" w:eastAsia="仿宋_GB2312" w:cs="仿宋_GB2312"/>
          <w:b/>
          <w:bCs/>
        </w:rPr>
      </w:pPr>
      <w:r>
        <w:rPr>
          <w:rFonts w:cs="Calibr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1466850</wp:posOffset>
                </wp:positionH>
                <wp:positionV relativeFrom="paragraph">
                  <wp:posOffset>47625</wp:posOffset>
                </wp:positionV>
                <wp:extent cx="3200400" cy="297180"/>
                <wp:effectExtent l="5080" t="4445" r="13970" b="22225"/>
                <wp:wrapSquare wrapText="bothSides"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ind w:firstLine="945" w:firstLineChars="450"/>
                            </w:pPr>
                            <w:r>
                              <w:rPr>
                                <w:rFonts w:hint="eastAsia" w:ascii="仿宋_GB2312" w:eastAsia="仿宋_GB2312" w:cs="仿宋_GB2312"/>
                              </w:rPr>
                              <w:t>登陆</w:t>
                            </w:r>
                            <w:r>
                              <w:rPr>
                                <w:rFonts w:ascii="仿宋_GB2312" w:eastAsia="仿宋_GB2312" w:cs="仿宋_GB2312"/>
                              </w:rPr>
                              <w:t>http://</w:t>
                            </w:r>
                            <w:r>
                              <w:rPr>
                                <w:rFonts w:hint="eastAsia" w:ascii="仿宋_GB2312" w:eastAsia="仿宋_GB2312" w:cs="仿宋_GB2312"/>
                              </w:rPr>
                              <w:t>ntce</w:t>
                            </w:r>
                            <w:r>
                              <w:rPr>
                                <w:rFonts w:ascii="仿宋_GB2312" w:eastAsia="仿宋_GB2312" w:cs="仿宋_GB2312"/>
                              </w:rPr>
                              <w:t>.</w:t>
                            </w:r>
                            <w:r>
                              <w:rPr>
                                <w:rFonts w:hint="eastAsia" w:ascii="仿宋_GB2312" w:eastAsia="仿宋_GB2312" w:cs="仿宋_GB2312"/>
                              </w:rPr>
                              <w:t>neea.edu</w:t>
                            </w:r>
                            <w:r>
                              <w:rPr>
                                <w:rFonts w:ascii="仿宋_GB2312" w:eastAsia="仿宋_GB2312" w:cs="仿宋_GB2312"/>
                              </w:rPr>
                              <w:t xml:space="preserve">.cn 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5.5pt;margin-top:3.75pt;height:23.4pt;width:252pt;mso-wrap-distance-bottom:0pt;mso-wrap-distance-left:9pt;mso-wrap-distance-right:9pt;mso-wrap-distance-top:0pt;z-index:251660288;mso-width-relative:page;mso-height-relative:page;" coordsize="21600,21600" o:gfxdata="UEsDBAoAAAAAAIdO4kAAAAAAAAAAAAAAAAAEAAAAZHJzL1BLAwQUAAAACACHTuJAbKTWYNgAAAAI&#10;AQAADwAAAGRycy9kb3ducmV2LnhtbE2PvU7DQBCEeyTe4bRINIicHcdxMF6nQAJBBwEl7cW3sS3u&#10;x/guTnh7lgrK0YxmvqnWZ2vERGPovUNIZwkIco3XvWsRPt4fb1cgQlROK+MdIXxTgHV9eVGpUvuT&#10;e6NpE1vBJS6UCqGLcSilDE1HVoWZH8ixd/CjVZHl2Eo9qhOXWyPnSbKUVvWOFzo10ENHzefmaBFW&#10;i+dpF16y122zPJi7eFNMT18j4vVVmtyDiHSOf2H4xWd0qJlp749OB2EQ5lnKXyJCkYNgv8hy1nuE&#10;fJGBrCv5/0D9A1BLAwQUAAAACACHTuJAKpyC0vYBAAD2AwAADgAAAGRycy9lMm9Eb2MueG1srVPN&#10;jtMwEL4j8Q6W7zRpYWE3aroSlOWCAGnhAab2JLHkP9neJn0BeANOXLjzXH0Oxm4pXeCAEDk4Y8/4&#10;m5nv8yyvJ6PZFkNUzrZ8Pqs5QyucVLZv+Yf3N48uOYsJrATtLLZ8h5Ffrx4+WI6+wYUbnJYYGIHY&#10;2Iy+5UNKvqmqKAY0EGfOoyVn54KBRNvQVzLASOhGV4u6flqNLkgfnMAY6XR9cPJVwe86FOlt10VM&#10;TLecaktlDWXd5LVaLaHpA/hBiWMZ8A9VGFCWkp6g1pCA3QX1G5RRIrjoujQTzlSu65TA0gN1M69/&#10;6eZ2AI+lFyIn+hNN8f/Bijfbd4EpSdpxZsGQRPvPn/Zfvu2/fmTzTM/oY0NRt57i0vTcTTn0eB7p&#10;MHc9dcHkP/XDyE9E707k4pSYoMPHJNeTmlyCfIurZ/PLwn7187YPMb1CZ1g2Wh5IvMIpbF/HRBkp&#10;9EdIThadVvJGaV02od+80IFtgYS+KV8ukq7cC9OWjS2/ulhcUB1A763TkMg0nhiIti/57t2I58B1&#10;+f4EnAtbQxwOBRSEHAaNUQlDsQYE+dJKlnaeWLY0DjwXY1ByppGmJ1slMoHSfxNJ3Wmbk2B56UeW&#10;smAHYbKVps1EoNncOLkjEe98UP1ABBcZq+yhx1W4Og5Cfr3ne7LPx3X1H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Gyk1mDYAAAACAEAAA8AAAAAAAAAAQAgAAAAIgAAAGRycy9kb3ducmV2LnhtbFBL&#10;AQIUABQAAAAIAIdO4kAqnILS9gEAAPYDAAAOAAAAAAAAAAEAIAAAACcBAABkcnMvZTJvRG9jLnht&#10;bFBLBQYAAAAABgAGAFkBAACPBQAAAAA=&#10;">
                <v:path/>
                <v:fill focussize="0,0"/>
                <v:stroke/>
                <v:imagedata o:title=""/>
                <o:lock v:ext="edit"/>
                <v:textbox>
                  <w:txbxContent>
                    <w:p>
                      <w:pPr>
                        <w:spacing w:line="240" w:lineRule="exact"/>
                        <w:ind w:firstLine="945" w:firstLineChars="450"/>
                      </w:pPr>
                      <w:r>
                        <w:rPr>
                          <w:rFonts w:hint="eastAsia" w:ascii="仿宋_GB2312" w:eastAsia="仿宋_GB2312" w:cs="仿宋_GB2312"/>
                        </w:rPr>
                        <w:t>登陆</w:t>
                      </w:r>
                      <w:r>
                        <w:rPr>
                          <w:rFonts w:ascii="仿宋_GB2312" w:eastAsia="仿宋_GB2312" w:cs="仿宋_GB2312"/>
                        </w:rPr>
                        <w:t>http://</w:t>
                      </w:r>
                      <w:r>
                        <w:rPr>
                          <w:rFonts w:hint="eastAsia" w:ascii="仿宋_GB2312" w:eastAsia="仿宋_GB2312" w:cs="仿宋_GB2312"/>
                        </w:rPr>
                        <w:t>ntce</w:t>
                      </w:r>
                      <w:r>
                        <w:rPr>
                          <w:rFonts w:ascii="仿宋_GB2312" w:eastAsia="仿宋_GB2312" w:cs="仿宋_GB2312"/>
                        </w:rPr>
                        <w:t>.</w:t>
                      </w:r>
                      <w:r>
                        <w:rPr>
                          <w:rFonts w:hint="eastAsia" w:ascii="仿宋_GB2312" w:eastAsia="仿宋_GB2312" w:cs="仿宋_GB2312"/>
                        </w:rPr>
                        <w:t>neea.edu</w:t>
                      </w:r>
                      <w:r>
                        <w:rPr>
                          <w:rFonts w:ascii="仿宋_GB2312" w:eastAsia="仿宋_GB2312" w:cs="仿宋_GB2312"/>
                        </w:rPr>
                        <w:t xml:space="preserve">.cn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hint="eastAsia" w:ascii="仿宋_GB2312" w:hAnsi="宋体" w:eastAsia="仿宋_GB2312" w:cs="仿宋_GB2312"/>
          <w:b/>
          <w:bCs/>
        </w:rPr>
        <w:t>网报时间</w:t>
      </w:r>
      <w:r>
        <w:rPr>
          <w:rFonts w:ascii="仿宋_GB2312" w:hAnsi="宋体" w:eastAsia="仿宋_GB2312" w:cs="仿宋_GB2312"/>
          <w:b/>
          <w:bCs/>
        </w:rPr>
        <w:t>:</w:t>
      </w:r>
    </w:p>
    <w:p>
      <w:pPr>
        <w:adjustRightInd w:val="0"/>
        <w:snapToGrid w:val="0"/>
        <w:spacing w:line="360" w:lineRule="exact"/>
        <w:jc w:val="left"/>
        <w:rPr>
          <w:rFonts w:ascii="仿宋_GB2312" w:hAnsi="宋体" w:eastAsia="仿宋_GB2312" w:cs="仿宋_GB2312"/>
          <w:b/>
          <w:bCs/>
          <w:w w:val="90"/>
        </w:rPr>
      </w:pPr>
      <w:r>
        <w:rPr>
          <w:rFonts w:cs="Calibri"/>
          <w:w w:val="90"/>
          <w:szCs w:val="21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132715</wp:posOffset>
                </wp:positionV>
                <wp:extent cx="0" cy="297180"/>
                <wp:effectExtent l="38100" t="0" r="38100" b="762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16pt;margin-top:10.45pt;height:23.4pt;width:0pt;z-index:251679744;mso-width-relative:page;mso-height-relative:page;" coordsize="21600,21600" o:gfxdata="UEsDBAoAAAAAAIdO4kAAAAAAAAAAAAAAAAAEAAAAZHJzL1BLAwQUAAAACACHTuJALfNUftkAAAAJ&#10;AQAADwAAAGRycy9kb3ducmV2LnhtbE2PwU7DMBBE70j8g7VI3KidgNoQsukBqVxaQG0RgpsbL0lE&#10;vI5ipw1/jxEHOM7OaPZNsZxsJ440+NYxQjJTIIgrZ1quEV72q6sMhA+aje4cE8IXeViW52eFzo07&#10;8ZaOu1CLWMI+1whNCH0upa8astrPXE8cvQ83WB2iHGppBn2K5baTqVJzaXXL8UOje7pvqPrcjRZh&#10;u1mts9f1OFXD+0PytH/ePL75DPHyIlF3IAJN4S8MP/gRHcrIdHAjGy86hJvrNG4JCKm6BREDv4cD&#10;wnyxAFkW8v+C8htQSwMEFAAAAAgAh07iQAMVMTHkAQAApwMAAA4AAABkcnMvZTJvRG9jLnhtbK1T&#10;zY7TMBC+I/EOlu80baSF3ajpHrYsFwSVgAeY2k5iyX/yeJv2JXgBJG5w4sidt2H3MRg7pbuAuCBy&#10;mIzH8/d9+bK83FvDdiqi9q7li9mcM+WEl9r1LX/39vrJOWeYwEkw3qmWHxTyy9XjR8sxNKr2gzdS&#10;RUZNHDZjaPmQUmiqCsWgLODMB+XosvPRQqJj7CsZYaTu1lT1fP60Gn2UIXqhECm6ni75qvTvOiXS&#10;665DlZhpOe2Wio3FbrOtVkto+ghh0OK4BvzDFha0o6GnVmtIwG6i/qOV1SJ69F2aCW8r33VaqIKB&#10;0Czmv6F5M0BQBQuRg+FEE/6/tuLVbhOZli2vOXNg6RPdfvj6/f2nu28fyd5++czqTNIYsKHcK7eJ&#10;xxOGTcyI9120+U1Y2L4QezgRq/aJiSkoKFpfPFucF86r+7oQMb1Q3rLstNxolyFDA7uXmGgWpf5M&#10;yWHj2Njyi7P6jDMBpJjOQCLXBsKAri+16I2W19qYXIGx316ZyHaQNVCejIj6/pKWh6wBhymvXE3q&#10;GBTI506ydAjEjiMZ87yCVZIzo0j12aOG0CTQ5j4zRQ2uN3/JpvHG5SJVVHrEmmmeiM3e1ssDfZ2b&#10;EHU/EDeLsne+ITUUBEflZrk9PJP/8P9a/QB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At81R+2QAA&#10;AAkBAAAPAAAAAAAAAAEAIAAAACIAAABkcnMvZG93bnJldi54bWxQSwECFAAUAAAACACHTuJAAxUx&#10;MeQBAACnAwAADgAAAAAAAAABACAAAAAoAQAAZHJzL2Uyb0RvYy54bWxQSwUGAAAAAAYABgBZAQAA&#10;fgUAAAAA&#10;">
                <v:path arrowok="t"/>
                <v:fill focussize="0,0"/>
                <v:stroke endarrow="block"/>
                <v:imagedata o:title=""/>
                <o:lock v:ext="edit"/>
              </v:line>
            </w:pict>
          </mc:Fallback>
        </mc:AlternateContent>
      </w:r>
      <w:r>
        <w:rPr>
          <w:rFonts w:ascii="仿宋_GB2312" w:hAnsi="宋体" w:eastAsia="仿宋_GB2312" w:cs="仿宋_GB2312"/>
          <w:b/>
          <w:bCs/>
          <w:w w:val="90"/>
          <w:sz w:val="18"/>
          <w:szCs w:val="18"/>
        </w:rPr>
        <w:t>20</w:t>
      </w:r>
      <w:r>
        <w:rPr>
          <w:rFonts w:hint="eastAsia" w:ascii="仿宋_GB2312" w:hAnsi="宋体" w:eastAsia="仿宋_GB2312" w:cs="仿宋_GB2312"/>
          <w:b/>
          <w:bCs/>
          <w:w w:val="90"/>
          <w:sz w:val="18"/>
          <w:szCs w:val="18"/>
        </w:rPr>
        <w:t>20年9月11日</w:t>
      </w:r>
      <w:r>
        <w:rPr>
          <w:rFonts w:ascii="仿宋_GB2312" w:hAnsi="宋体" w:eastAsia="仿宋_GB2312" w:cs="仿宋_GB2312"/>
          <w:b/>
          <w:bCs/>
          <w:w w:val="90"/>
          <w:sz w:val="18"/>
          <w:szCs w:val="18"/>
        </w:rPr>
        <w:t>-</w:t>
      </w:r>
      <w:r>
        <w:rPr>
          <w:rFonts w:hint="eastAsia" w:ascii="仿宋_GB2312" w:hAnsi="宋体" w:eastAsia="仿宋_GB2312" w:cs="仿宋_GB2312"/>
          <w:b/>
          <w:bCs/>
          <w:w w:val="90"/>
          <w:sz w:val="18"/>
          <w:szCs w:val="18"/>
        </w:rPr>
        <w:t>9月14日</w:t>
      </w:r>
    </w:p>
    <w:p>
      <w:pPr>
        <w:adjustRightInd w:val="0"/>
        <w:snapToGrid w:val="0"/>
        <w:spacing w:line="360" w:lineRule="exact"/>
        <w:rPr>
          <w:rFonts w:ascii="仿宋_GB2312" w:hAnsi="宋体" w:eastAsia="仿宋_GB2312"/>
        </w:rPr>
      </w:pPr>
    </w:p>
    <w:p>
      <w:pPr>
        <w:adjustRightInd w:val="0"/>
        <w:snapToGrid w:val="0"/>
        <w:spacing w:line="360" w:lineRule="exact"/>
        <w:ind w:right="-874" w:rightChars="-416" w:firstLine="6449" w:firstLineChars="3071"/>
        <w:rPr>
          <w:rFonts w:ascii="仿宋_GB2312" w:hAnsi="宋体" w:eastAsia="仿宋_GB2312"/>
        </w:rPr>
      </w:pPr>
      <w:r>
        <w:rPr>
          <w:rFonts w:cs="Calibr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1638300</wp:posOffset>
                </wp:positionH>
                <wp:positionV relativeFrom="paragraph">
                  <wp:posOffset>47625</wp:posOffset>
                </wp:positionV>
                <wp:extent cx="2171700" cy="495300"/>
                <wp:effectExtent l="21590" t="5080" r="35560" b="13970"/>
                <wp:wrapNone/>
                <wp:docPr id="6" name="流程图: 决策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49530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  <w:r>
                              <w:rPr>
                                <w:rFonts w:hint="eastAsia" w:ascii="仿宋_GB2312" w:eastAsia="仿宋_GB2312" w:cs="仿宋_GB2312"/>
                              </w:rPr>
                              <w:t>是否报过名？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10" type="#_x0000_t110" style="position:absolute;left:0pt;margin-left:129pt;margin-top:3.75pt;height:39pt;width:171pt;z-index:251661312;mso-width-relative:page;mso-height-relative:page;" coordsize="21600,21600" o:gfxdata="UEsDBAoAAAAAAIdO4kAAAAAAAAAAAAAAAAAEAAAAZHJzL1BLAwQUAAAACACHTuJAMUraYdgAAAAI&#10;AQAADwAAAGRycy9kb3ducmV2LnhtbE2PwU7DMBBE70j8g7WVuFG7pWmjEKcHJMSlQqWgnp14m0SN&#10;11HsNKVfz3KC42hGM2/y7dV14oJDaD1pWMwVCKTK25ZqDV+fr48piBANWdN5Qg3fGGBb3N/lJrN+&#10;og+8HGItuIRCZjQ0MfaZlKFq0Jkw9z0Seyc/OBNZDrW0g5m43HVyqdRaOtMSLzSmx5cGq/NhdBr2&#10;5Wrvpt3t5Ha31dF149vm+P6k9cNsoZ5BRLzGvzD84jM6FMxU+pFsEJ2GZZLyl6hhk4Bgf60U61JD&#10;miQgi1z+P1D8AFBLAwQUAAAACACHTuJAyCjw5wcCAAABBAAADgAAAGRycy9lMm9Eb2MueG1srVO9&#10;jhMxEO6ReAfLPdlNIDlulc0VF0KD4KTjHmBie3ct+U+2L7spaWjoaXgBGqoTLW9zd6/B2AkhBxQI&#10;sYX3sz3+ZuabmfnZoBXZCB+kNTUdj0pKhGGWS9PW9Ort6slzSkIEw0FZI2q6FYGeLR4/mveuEhPb&#10;WcWFJ0hiQtW7mnYxuqooAuuEhjCyThi8bKzXEHHr24J76JFdq2JSlrOit547b5kIAU+Xu0u6yPxN&#10;I1h80zRBRKJqirHFvPq8rtNaLOZQtR5cJ9k+DPiHKDRIg04PVEuIQK69/I1KS+ZtsE0cMasL2zSS&#10;iZwDZjMuf8nmsgMnci4oTnAHmcL/o2WvNxeeSF7TGSUGNJbo7uu7+88fbj99q8jt+5v7Lx/JLMnU&#10;u1Ch9aW78PtdQJhyHhqv0x+zIUOWdnuQVgyRMDycjE/GJyVWgOHds9PpU8RIU/x87XyIL4XVJIGa&#10;Nsr25x34uBRMpu7K8sLmVYi7dz/sk+dgleQrqVTe+HZ9rjzZANZ8lb+9qwdmypC+pqfTyRSDAmy9&#10;RkFEqB2KEUyb/T14EY6Jy/z9iTgFtoTQ7QLIDMkMKi2j8Bl1AvgLw0ncOhTc4GTQFIwWnBIlcJAS&#10;ypYRpPobSxRSmeRE5Kbfq5RqtqtSQnFYD0ia4NryLdb92nnZdqj2OCeSbrDPcln2M5Ea+XiP+Hhy&#10;F98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MUraYdgAAAAIAQAADwAAAAAAAAABACAAAAAiAAAA&#10;ZHJzL2Rvd25yZXYueG1sUEsBAhQAFAAAAAgAh07iQMgo8OcHAgAAAQQAAA4AAAAAAAAAAQAgAAAA&#10;JwEAAGRycy9lMm9Eb2MueG1sUEsFBgAAAAAGAAYAWQEAAKAFAAAAAA==&#10;">
                <v:path/>
                <v:fill focussize="0,0"/>
                <v:stroke/>
                <v:imagedata o:title=""/>
                <o:lock v:ext="edit"/>
                <v:textbox>
                  <w:txbxContent>
                    <w:p>
                      <w:pPr>
                        <w:spacing w:line="240" w:lineRule="exact"/>
                        <w:jc w:val="center"/>
                        <w:rPr>
                          <w:rFonts w:ascii="仿宋_GB2312" w:eastAsia="仿宋_GB2312"/>
                        </w:rPr>
                      </w:pPr>
                      <w:r>
                        <w:rPr>
                          <w:rFonts w:hint="eastAsia" w:ascii="仿宋_GB2312" w:eastAsia="仿宋_GB2312" w:cs="仿宋_GB2312"/>
                        </w:rPr>
                        <w:t>是否报过名？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仿宋_GB2312" w:hAnsi="宋体" w:eastAsia="仿宋_GB2312" w:cs="仿宋_GB2312"/>
          <w:b/>
          <w:bCs/>
        </w:rPr>
        <w:t>已报过名</w:t>
      </w:r>
    </w:p>
    <w:p>
      <w:pPr>
        <w:adjustRightInd w:val="0"/>
        <w:snapToGrid w:val="0"/>
        <w:spacing w:line="360" w:lineRule="exact"/>
        <w:ind w:firstLine="1470" w:firstLineChars="700"/>
        <w:rPr>
          <w:rFonts w:ascii="仿宋_GB2312" w:hAnsi="宋体" w:eastAsia="仿宋_GB2312"/>
          <w:b/>
          <w:bCs/>
        </w:rPr>
      </w:pPr>
      <w:r>
        <w:rPr>
          <w:rFonts w:cs="Calibr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4676775</wp:posOffset>
                </wp:positionH>
                <wp:positionV relativeFrom="paragraph">
                  <wp:posOffset>76200</wp:posOffset>
                </wp:positionV>
                <wp:extent cx="635" cy="655320"/>
                <wp:effectExtent l="4445" t="0" r="13970" b="1143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6553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68.25pt;margin-top:6pt;height:51.6pt;width:0.05pt;z-index:251662336;mso-width-relative:page;mso-height-relative:page;" coordsize="21600,21600" o:gfxdata="UEsDBAoAAAAAAIdO4kAAAAAAAAAAAAAAAAAEAAAAZHJzL1BLAwQUAAAACACHTuJA2Rzw4NcAAAAK&#10;AQAADwAAAGRycy9kb3ducmV2LnhtbE2PvU7DQBCEeyTe4bRINFFytqOYyPicAnBHQwKi3fgW28K3&#10;5/guP/D0LBWUO/NpdqbcXNygTjSF3rOBdJGAIm687bk18Lqr52tQISJbHDyTgS8KsKmur0osrD/z&#10;C522sVUSwqFAA12MY6F1aDpyGBZ+JBbvw08Oo5xTq+2EZwl3g86SJNcOe5YPHY700FHzuT06A6F+&#10;o0P9PWtmyfuy9ZQdHp+f0JjbmzS5BxXpEv9g+K0v1aGSTnt/ZBvUYOBuma8EFSOTTQKIkIPai5Cu&#10;MtBVqf9PqH4AUEsDBBQAAAAIAIdO4kDoD+EC4QEAAKUDAAAOAAAAZHJzL2Uyb0RvYy54bWytU0uO&#10;EzEQ3SNxB8t70vkoEbTSmcWEmc1oiAQcoGK7uy35J5cnnVxiLoDEDlYs2XMbhmNQdkIYYIMQvXCX&#10;y+VX9V6/Xl7srWE7FVF71/DJaMyZcsJL7bqGv31z9ew5Z5jASTDeqYYfFPKL1dMnyyHUaup7b6SK&#10;jEAc1kNoeJ9SqKsKRa8s4MgH5eiw9dFCom3sKhlhIHRrqul4vKgGH2WIXihEyq6Ph3xV8NtWifSq&#10;bVElZhpOs6WyxrJu81qtllB3EUKvxWkM+IcpLGhHTc9Qa0jA7qL+A8pqET36No2Et5VvWy1U4UBs&#10;JuPf2LzuIajChcTBcJYJ/x+suN1tItOy4TPOHFj6RA/vPn+9//Dty3taHz59ZLMs0hCwptpLt4mn&#10;HYZNzIz3bbT5TVzYvgh7OAur9okJSi5mc84E5Rfz+WxaVK9+3gwR07XyluWg4Ua7TBpq2N1gom5U&#10;+qMkp41jQ8NfzKcZE8gzrYFEoQ3EAl1X7qI3Wl5pY/INjN320kS2g+yC8mROhPtLWW6yBuyPdeXo&#10;6I9egXzpJEuHQPo4MjLPI1glOTOKfJ8jAoQ6gTZ/U0mtjcsXVPHoiWcW+ShrjrZeHujb3IWou550&#10;mZSZ8wl5oUx/8m022+M9xY//rtV3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2Rzw4NcAAAAKAQAA&#10;DwAAAAAAAAABACAAAAAiAAAAZHJzL2Rvd25yZXYueG1sUEsBAhQAFAAAAAgAh07iQOgP4QLhAQAA&#10;pQMAAA4AAAAAAAAAAQAgAAAAJgEAAGRycy9lMm9Eb2MueG1sUEsFBgAAAAAGAAYAWQEAAHkFAAAA&#10;AA==&#10;">
                <v:path arrowok="t"/>
                <v:fill focussize="0,0"/>
                <v:stroke/>
                <v:imagedata o:title=""/>
                <o:lock v:ext="edit"/>
              </v:line>
            </w:pict>
          </mc:Fallback>
        </mc:AlternateContent>
      </w:r>
      <w:r>
        <w:rPr>
          <w:rFonts w:cs="Calibr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3819525</wp:posOffset>
                </wp:positionH>
                <wp:positionV relativeFrom="paragraph">
                  <wp:posOffset>70485</wp:posOffset>
                </wp:positionV>
                <wp:extent cx="847725" cy="0"/>
                <wp:effectExtent l="0" t="0" r="0" b="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4772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300.75pt;margin-top:5.55pt;height:0pt;width:66.75pt;z-index:251663360;mso-width-relative:page;mso-height-relative:page;" coordsize="21600,21600" o:gfxdata="UEsDBAoAAAAAAIdO4kAAAAAAAAAAAAAAAAAEAAAAZHJzL1BLAwQUAAAACACHTuJApSOPudUAAAAJ&#10;AQAADwAAAGRycy9kb3ducmV2LnhtbE2PwU7DMBBE70j8g7VI3KjtVi0Q4lQIARckJErg7MRLEmGv&#10;o9hNy9+ziAMcd+ZpdqbcHoMXM05piGRALxQIpDa6gToD9evDxRWIlC056yOhgS9MsK1OT0pbuHig&#10;F5x3uRMcQqmwBvqcx0LK1PYYbFrEEYm9jzgFm/mcOukme+Dw4OVSqY0MdiD+0NsR73psP3f7YOD2&#10;/el+9Tw3IXp33dVvLtTqcWnM+ZlWNyAyHvMfDD/1uTpU3KmJe3JJeAMbpdeMsqE1CAYuV2se1/wK&#10;sirl/wXVN1BLAwQUAAAACACHTuJAoC311+YBAACtAwAADgAAAGRycy9lMm9Eb2MueG1srVNLjhMx&#10;EN0jcQfLe9JJlGGGVjqzmDCwQBAJOEDFdndb8k8uTzq5BBdAYgcrluznNgzHoOzORANsEKIXJdtV&#10;flXv+fXycm8N26mI2ruGzyZTzpQTXmrXNfz9u+snF5xhAifBeKcaflDIL1ePHy2HUKu5772RKjIC&#10;cVgPoeF9SqGuKhS9soATH5SjZOujhUTb2FUywkDo1lTz6fRpNfgoQ/RCIdLpekzyVcFvWyXSm7ZF&#10;lZhpOM2WSowlbnOsVkuouwih1+I4BvzDFBa0o6YnqDUkYDdR/wFltYgefZsmwtvKt60WqnAgNrPp&#10;b2ze9hBU4ULiYDjJhP8PVrzebSLTsuELzhxYeqK7j9++f/j84/YTxbuvX9giizQErKn2ym3icYdh&#10;EzPjfRsta40OL+n9iwbEiu2LxIeTxGqfmKDDi8X5+fyMM3GfqkaEjBQiphfKW5YXDTfaZfJQw+4V&#10;JupKpfcl+dg4NjT82VmBA/JOayARsg3EBl1X7qI3Wl5rY/INjN32ykS2g+yG8mVuhPtLWW6yBuzH&#10;upIafdIrkM+dZOkQSCdHhuZ5BKskZ0aR//OKAKFOoM3fVFJr4/IFVbx65JnFHuXNq62XB3qjmxB1&#10;15MuszJzzpAnyvRH/2bTPdzT+uFftvoJ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pSOPudUAAAAJ&#10;AQAADwAAAAAAAAABACAAAAAiAAAAZHJzL2Rvd25yZXYueG1sUEsBAhQAFAAAAAgAh07iQKAt9dfm&#10;AQAArQMAAA4AAAAAAAAAAQAgAAAAJAEAAGRycy9lMm9Eb2MueG1sUEsFBgAAAAAGAAYAWQEAAHwF&#10;AAAAAA==&#10;">
                <v:path arrowok="t"/>
                <v:fill focussize="0,0"/>
                <v:stroke/>
                <v:imagedata o:title=""/>
                <o:lock v:ext="edit"/>
              </v:line>
            </w:pict>
          </mc:Fallback>
        </mc:AlternateContent>
      </w:r>
    </w:p>
    <w:p>
      <w:pPr>
        <w:adjustRightInd w:val="0"/>
        <w:snapToGrid w:val="0"/>
        <w:spacing w:line="360" w:lineRule="exact"/>
        <w:ind w:firstLine="1711" w:firstLineChars="815"/>
        <w:rPr>
          <w:rFonts w:ascii="仿宋_GB2312" w:hAnsi="宋体" w:eastAsia="仿宋_GB2312"/>
          <w:b/>
          <w:bCs/>
        </w:rPr>
      </w:pPr>
      <w:r>
        <w:rPr>
          <w:rFonts w:cs="Calibr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2724150</wp:posOffset>
                </wp:positionH>
                <wp:positionV relativeFrom="paragraph">
                  <wp:posOffset>51435</wp:posOffset>
                </wp:positionV>
                <wp:extent cx="9525" cy="256540"/>
                <wp:effectExtent l="31115" t="0" r="35560" b="1016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5654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14.5pt;margin-top:4.05pt;height:20.2pt;width:0.75pt;z-index:251664384;mso-width-relative:page;mso-height-relative:page;" coordsize="21600,21600" o:gfxdata="UEsDBAoAAAAAAIdO4kAAAAAAAAAAAAAAAAAEAAAAZHJzL1BLAwQUAAAACACHTuJA6XwNSdoAAAAI&#10;AQAADwAAAGRycy9kb3ducmV2LnhtbE2PwU7DMBBE70j8g7VI3Kid0iI3xOkBqVxaqNqiCm5ubJKI&#10;eB3ZThv+nuUEt1nNauZNsRxdx842xNajgmwigFmsvGmxVvB2WN1JYDFpNLrzaBV82wjL8vqq0Lnx&#10;F9zZ8z7VjEIw5lpBk1Kfcx6rxjodJ763SN6nD04nOkPNTdAXCncdnwrxwJ1ukRoa3dunxlZf+8Ep&#10;2G1Wa3lcD2MVPp6z18N28/IepVK3N5l4BJbsmP6e4Ref0KEkppMf0ETWKZhNF7QlKZAZMPJn92IO&#10;7ERCzoGXBf8/oPwBUEsDBBQAAAAIAIdO4kCSRSov4wEAAKoDAAAOAAAAZHJzL2Uyb0RvYy54bWyt&#10;U0uOEzEQ3SNxB8t70klERtBKZxYThg2CSMABKv50W/JPLk86uQQXQGIHK5bsuQ3DMSg7ITOA2CB6&#10;UW27yq/qvX69vNw7y3YqoQm+47PJlDPlRZDG9x1/++b60RPOMIOXYINXHT8o5Jerhw+WY2zVPAzB&#10;SpUYgXhsx9jxIefYNg2KQTnASYjKU1KH5CDTNvWNTDASurPNfDq9aMaQZExBKEQ6XR+TfFXxtVYi&#10;v9IaVWa24zRbrjHVuC2xWS2h7RPEwYjTGPAPUzgwnpqeodaQgd0k8weUMyIFDDpPRHBN0NoIVTkQ&#10;m9n0NzavB4iqciFxMJ5lwv8HK17uNokZ2fEFZx4cfaLb91++vfv4/esHirefP7FFEWmM2FLtld+k&#10;0w7jJhXGe51ceRMXtq/CHs7Cqn1mgg6fLuYELygxX1wsHlfZm7urMWF+roJjZdFxa3xhDS3sXmCm&#10;dlT6s6QcW8/GMyaQabSFTPAuEg30fb2LwRp5bawtNzD12yub2A6KDepTSBHuL2WlyRpwONbV1NEg&#10;gwL5zEuWD5EE8uRkXkZwSnJmFRm/rAgQ2gzG3lXmZMD39i/V1N76cklVo564FqWP2pbVNsgDfaCb&#10;mEw/kDazOnfJkCEqg5N5i+Pu72l9/xdb/QB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DpfA1J2gAA&#10;AAgBAAAPAAAAAAAAAAEAIAAAACIAAABkcnMvZG93bnJldi54bWxQSwECFAAUAAAACACHTuJAkkUq&#10;L+MBAACqAwAADgAAAAAAAAABACAAAAApAQAAZHJzL2Uyb0RvYy54bWxQSwUGAAAAAAYABgBZAQAA&#10;fgUAAAAA&#10;">
                <v:path arrowok="t"/>
                <v:fill focussize="0,0"/>
                <v:stroke endarrow="block"/>
                <v:imagedata o:title=""/>
                <o:lock v:ext="edit"/>
              </v:line>
            </w:pict>
          </mc:Fallback>
        </mc:AlternateContent>
      </w:r>
    </w:p>
    <w:p>
      <w:pPr>
        <w:tabs>
          <w:tab w:val="left" w:pos="3795"/>
        </w:tabs>
        <w:adjustRightInd w:val="0"/>
        <w:snapToGrid w:val="0"/>
        <w:spacing w:line="360" w:lineRule="exact"/>
        <w:rPr>
          <w:rFonts w:ascii="仿宋_GB2312" w:hAnsi="宋体" w:eastAsia="仿宋_GB2312"/>
          <w:b/>
          <w:bCs/>
        </w:rPr>
      </w:pPr>
      <w:r>
        <w:rPr>
          <w:rFonts w:ascii="仿宋_GB2312" w:hAnsi="宋体" w:eastAsia="仿宋_GB2312"/>
        </w:rPr>
        <w:tab/>
      </w:r>
      <w:r>
        <w:rPr>
          <w:rFonts w:hint="eastAsia" w:ascii="仿宋_GB2312" w:hAnsi="宋体" w:eastAsia="仿宋_GB2312" w:cs="仿宋_GB2312"/>
          <w:b/>
          <w:bCs/>
        </w:rPr>
        <w:t>未报过名</w:t>
      </w:r>
    </w:p>
    <w:p>
      <w:pPr>
        <w:tabs>
          <w:tab w:val="left" w:pos="435"/>
        </w:tabs>
        <w:adjustRightInd w:val="0"/>
        <w:snapToGrid w:val="0"/>
        <w:spacing w:line="360" w:lineRule="exact"/>
        <w:rPr>
          <w:rFonts w:ascii="仿宋_GB2312" w:hAnsi="宋体" w:eastAsia="仿宋_GB2312"/>
        </w:rPr>
      </w:pPr>
      <w:r>
        <w:rPr>
          <w:rFonts w:cs="Calibr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4505325</wp:posOffset>
                </wp:positionH>
                <wp:positionV relativeFrom="paragraph">
                  <wp:posOffset>45720</wp:posOffset>
                </wp:positionV>
                <wp:extent cx="342900" cy="1089660"/>
                <wp:effectExtent l="5080" t="4445" r="13970" b="10795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1089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ascii="仿宋_GB2312" w:eastAsia="仿宋_GB2312"/>
                              </w:rPr>
                            </w:pPr>
                            <w:r>
                              <w:rPr>
                                <w:rFonts w:hint="eastAsia" w:ascii="仿宋_GB2312" w:eastAsia="仿宋_GB2312" w:cs="仿宋_GB2312"/>
                              </w:rPr>
                              <w:t>修改或查询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54.75pt;margin-top:3.6pt;height:85.8pt;width:27pt;z-index:251665408;mso-width-relative:page;mso-height-relative:page;" coordsize="21600,21600" o:gfxdata="UEsDBAoAAAAAAIdO4kAAAAAAAAAAAAAAAAAEAAAAZHJzL1BLAwQUAAAACACHTuJA6sZSctcAAAAJ&#10;AQAADwAAAGRycy9kb3ducmV2LnhtbE2PQU+DQBCF7yb+h82YeLO7pbFQytKDpiYeW3rxNsAIVHaX&#10;sEuL/nrHk73Ny/vy5r1sN5teXGj0nbMalgsFgmzl6s42Gk7F/ikB4QPaGntnScM3edjl93cZprW7&#10;2gNdjqERHGJ9ihraEIZUSl+1ZNAv3ECWvU83Ggwsx0bWI1453PQyUmotDXaWP7Q40EtL1ddxMhrK&#10;Ljrhz6F4U2azX4X3uThPH69aPz4s1RZEoDn8w/BXn6tDzp1KN9nai15DrDbPjPIRgWA/Xq9YlwzG&#10;SQIyz+TtgvwXUEsDBBQAAAAIAIdO4kDNP1Sa7wEAAOkDAAAOAAAAZHJzL2Uyb0RvYy54bWytU81u&#10;EzEQviPxDpbvZDehTZtVNj2QhguCSqUPMPHPriX/yXazm6dB4sZD8DiI12DshDQFDgixB++MPf5m&#10;vm/Gy5vRaLITISpnWzqd1JQIyxxXtmvpw8fNq2tKYgLLQTsrWroXkd6sXr5YDr4RM9c7zUUgCGJj&#10;M/iW9in5pqoi64WBOHFeWDyULhhI6Iau4gEGRDe6mtX1vBpc4D44JmLE3fXhkK4KvpSCpQ9SRpGI&#10;binWlsoayrrNa7VaQtMF8L1ixzLgH6owoCwmPUGtIQF5DOo3KKNYcNHJNGHOVE5KxUThgGym9S9s&#10;7nvwonBBcaI/yRT/Hyx7v7sLRPGWXlFiwWCLvn/68u3rZ3KVtRl8bDDk3t+FoxfRzERHGUz+IwUy&#10;Fj33Jz3FmAjDzdcXs0WNqjM8mtbXi/m8CF493fYhprfCGZKNlgbsV5ERdu9iwowY+jMkJ4tOK75R&#10;WhcndNs3OpAdYG835csl45VnYdqSoaWLy9klFgI4YlJDQtN4JB1tV/I9uxHPgevy/Qk4F7aG2B8K&#10;KAg5DBqjkshyQdML4LeWk7T3KKzFF0BzMUZwSrTAB5OtEplA6b+JRHbaZmhRhvuoUm7ToTHZSuN2&#10;RNBsbh3fY38ffVBdjwJPC5F8gvNUtDrOfh7Ycx/t8xe6+g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DqxlJy1wAAAAkBAAAPAAAAAAAAAAEAIAAAACIAAABkcnMvZG93bnJldi54bWxQSwECFAAUAAAA&#10;CACHTuJAzT9Umu8BAADpAwAADgAAAAAAAAABACAAAAAmAQAAZHJzL2Uyb0RvYy54bWxQSwUGAAAA&#10;AAYABgBZAQAAhwUAAAAA&#10;">
                <v:path/>
                <v:fill focussize="0,0"/>
                <v:stroke/>
                <v:imagedata o:title=""/>
                <o:lock v:ext="edit"/>
                <v:textbox>
                  <w:txbxContent>
                    <w:p>
                      <w:pPr>
                        <w:spacing w:line="320" w:lineRule="exact"/>
                        <w:rPr>
                          <w:rFonts w:ascii="仿宋_GB2312" w:eastAsia="仿宋_GB2312"/>
                        </w:rPr>
                      </w:pPr>
                      <w:r>
                        <w:rPr>
                          <w:rFonts w:hint="eastAsia" w:ascii="仿宋_GB2312" w:eastAsia="仿宋_GB2312" w:cs="仿宋_GB2312"/>
                        </w:rPr>
                        <w:t>修改或查询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Calibri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0</wp:posOffset>
                </wp:positionV>
                <wp:extent cx="1714500" cy="297180"/>
                <wp:effectExtent l="4445" t="4445" r="14605" b="22225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  <w:r>
                              <w:rPr>
                                <w:rFonts w:hint="eastAsia" w:ascii="仿宋_GB2312" w:eastAsia="仿宋_GB2312" w:cs="仿宋_GB2312"/>
                              </w:rPr>
                              <w:t>注册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44pt;margin-top:0pt;height:23.4pt;width:135pt;z-index:251666432;mso-width-relative:page;mso-height-relative:page;" coordsize="21600,21600" o:gfxdata="UEsDBAoAAAAAAIdO4kAAAAAAAAAAAAAAAAAEAAAAZHJzL1BLAwQUAAAACACHTuJAg/CTaNYAAAAH&#10;AQAADwAAAGRycy9kb3ducmV2LnhtbE2PwU7DMBBE70j8g7VI3KjdQKs0ZNMDqEgc2/TCzYm3SSC2&#10;o9hpA1/P9gSXkUazmnmbb2fbizONofMOYblQIMjV3nSuQTiWu4cURIjaGd17RwjfFGBb3N7kOjP+&#10;4vZ0PsRGcIkLmUZoYxwyKUPdktVh4QdynJ38aHVkOzbSjPrC5baXiVJraXXneKHVA720VH8dJotQ&#10;dclR/+zLN2U3u8f4Ppef08cr4v3dUj2DiDTHv2O44jM6FMxU+cmZIHqEJE35l4jAyvFqdbUVwtM6&#10;BVnk8j9/8QtQSwMEFAAAAAgAh07iQCeIRvDuAQAA6QMAAA4AAABkcnMvZTJvRG9jLnhtbK1TS44T&#10;MRDdI3EHy3vS3RFhMq10ZkEIGwQjDRyg4k+3Jf9ke9Kd0yCx4xAcB3ENyk4ImRkWCNELd5VdflXv&#10;VXl1MxlN9iJE5WxHm1lNibDMcWX7jn76uH2xpCQmsBy0s6KjBxHpzfr5s9XoWzF3g9NcBIIgNraj&#10;7+iQkm+rKrJBGIgz54XFQ+mCgYRu6CseYER0o6t5Xb+qRhe4D46JGHF3czyk64IvpWDpg5RRJKI7&#10;irWlsoay7vJarVfQ9gH8oNipDPiHKgwoi0nPUBtIQO6DegJlFAsuOplmzJnKSamYKByQTVM/YnM3&#10;gBeFC4oT/Vmm+P9g2fv9bSCKdxQbZcFgi358/vr92xeyzNqMPrYYcudvw8mLaGaikwwm/5ECmYqe&#10;h7OeYkqE4WZz1bxc1Cg7w7P59VWzLIJXv2/7ENNb4QzJRkcD9qvICPt3MWFGDP0VkpNFpxXfKq2L&#10;E/rdax3IHrC32/LlkvHKgzBtydjR68V8gXUAjpjUkNA0HklH25d8D27ES+C6fH8CzoVtIA7HAgpC&#10;DoPWqCSyXNAOAvgby0k6eBTW4guguRgjOCVa4IPJVolMoPTfRCI7bTO0KMN9Uim36diYbKVpNyFo&#10;NneOH7C/9z6ofkCBm0Ikn+A8Fa1Os58H9tJH+/KFrn8C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g/CTaNYAAAAHAQAADwAAAAAAAAABACAAAAAiAAAAZHJzL2Rvd25yZXYueG1sUEsBAhQAFAAAAAgA&#10;h07iQCeIRvDuAQAA6QMAAA4AAAAAAAAAAQAgAAAAJQEAAGRycy9lMm9Eb2MueG1sUEsFBgAAAAAG&#10;AAYAWQEAAIUFAAAAAA==&#10;">
                <v:path/>
                <v:fill focussize="0,0"/>
                <v:stroke/>
                <v:imagedata o:title=""/>
                <o:lock v:ext="edit"/>
                <v:textbox>
                  <w:txbxContent>
                    <w:p>
                      <w:pPr>
                        <w:spacing w:line="240" w:lineRule="exact"/>
                        <w:jc w:val="center"/>
                        <w:rPr>
                          <w:rFonts w:ascii="仿宋_GB2312" w:eastAsia="仿宋_GB2312"/>
                        </w:rPr>
                      </w:pPr>
                      <w:r>
                        <w:rPr>
                          <w:rFonts w:hint="eastAsia" w:ascii="仿宋_GB2312" w:eastAsia="仿宋_GB2312" w:cs="仿宋_GB2312"/>
                        </w:rPr>
                        <w:t>注册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tabs>
          <w:tab w:val="left" w:pos="435"/>
        </w:tabs>
        <w:adjustRightInd w:val="0"/>
        <w:snapToGrid w:val="0"/>
        <w:spacing w:line="400" w:lineRule="exact"/>
        <w:rPr>
          <w:rFonts w:ascii="仿宋_GB2312" w:hAnsi="宋体" w:eastAsia="仿宋_GB2312"/>
        </w:rPr>
      </w:pPr>
      <w:r>
        <w:rPr>
          <w:rFonts w:cs="Calibr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81280</wp:posOffset>
                </wp:positionV>
                <wp:extent cx="0" cy="297180"/>
                <wp:effectExtent l="38100" t="0" r="38100" b="7620"/>
                <wp:wrapNone/>
                <wp:docPr id="20" name="直接连接符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216pt;margin-top:6.4pt;height:23.4pt;width:0pt;z-index:251667456;mso-width-relative:page;mso-height-relative:page;" coordsize="21600,21600" o:gfxdata="UEsDBAoAAAAAAIdO4kAAAAAAAAAAAAAAAAAEAAAAZHJzL1BLAwQUAAAACACHTuJAHGQwwtgAAAAJ&#10;AQAADwAAAGRycy9kb3ducmV2LnhtbE2PwU7DMBBE70j8g7VI3KiT0FY0xOkBgcQJQYuQuLnxkoTG&#10;6xBvm9Kv7yIOcNyZ0ey8YnnwndrjENtABtJJAgqpCq6l2sDr+uHqBlRkS852gdDAN0ZYludnhc1d&#10;GOkF9yuulZRQzK2BhrnPtY5Vg97GSeiRxPsIg7cs51BrN9hRyn2nsySZa29bkg+N7fGuwWq72nkD&#10;i/U4C8/D9m2atl/vx/tP7h+f2JjLizS5BcV44L8w/MyX6VDKpk3YkYuqMzC9zoSFxcgEQQK/wsbA&#10;bDEHXRb6P0F5AlBLAwQUAAAACACHTuJAM0F4DO4BAACzAwAADgAAAGRycy9lMm9Eb2MueG1srVNL&#10;jhMxEN0jcQfLe9JJSwMzrXRmMWFggSAScICK2+625J/KnnRyCS6AxA5WLNlzmxmOQdkdwgBig+iF&#10;VXaVX9V7/by83FvDdhKj9q7li9mcM+mE77TrW/72zfWjc85iAteB8U62/CAjv1w9fLAcQyNrP3jT&#10;SWQE4mIzhpYPKYWmqqIYpIU480E6SiqPFhJtsa86hJHQranq+fxxNXrsAnohY6TT9ZTkq4KvlBTp&#10;lVJRJmZaTrOlsmJZt3mtVktoeoQwaHEcA/5hCgvaUdMT1BoSsBvUf0BZLdBHr9JMeFt5pbSQhQOx&#10;Wcx/Y/N6gCALFxInhpNM8f/Bipe7DTLdtbwmeRxY+kd377/cvvv47esHWu8+f2KUIZnGEBuqvnIb&#10;PO5i2GDmvFdomTI6PCcHFBWIF9sXkQ8nkeU+MTEdCjqtL54szgtwNSFkpIAxPZPeshy03GiX6UMD&#10;uxcxUVcq/VGSj41jY8svzuozzgSQe5SBRKENxCe6vtyN3ujuWhuTb0Tst1cG2Q6yH8qXuRHuL2W5&#10;yRriMNWV1OSUQUL31HUsHQIJ5cjSPI9gZceZkfQCckSA0CTQ5mdlQg2uN3+ppvbG5UuyOPbINQs+&#10;SZyjre8O9KduAup+IG0WZe6cIWcUBkcXZ+vd31N8/62tvgN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AcZDDC2AAAAAkBAAAPAAAAAAAAAAEAIAAAACIAAABkcnMvZG93bnJldi54bWxQSwECFAAUAAAA&#10;CACHTuJAM0F4DO4BAACzAwAADgAAAAAAAAABACAAAAAnAQAAZHJzL2Uyb0RvYy54bWxQSwUGAAAA&#10;AAYABgBZAQAAhwUAAAAA&#10;">
                <v:path arrowok="t"/>
                <v:fill focussize="0,0"/>
                <v:stroke endarrow="block"/>
                <v:imagedata o:title=""/>
                <o:lock v:ext="edit"/>
              </v:line>
            </w:pict>
          </mc:Fallback>
        </mc:AlternateContent>
      </w:r>
    </w:p>
    <w:p>
      <w:pPr>
        <w:tabs>
          <w:tab w:val="left" w:pos="435"/>
        </w:tabs>
        <w:adjustRightInd w:val="0"/>
        <w:snapToGrid w:val="0"/>
        <w:spacing w:line="400" w:lineRule="exact"/>
        <w:rPr>
          <w:rFonts w:ascii="仿宋_GB2312" w:hAnsi="宋体" w:eastAsia="仿宋_GB2312"/>
        </w:rPr>
      </w:pPr>
      <w:r>
        <w:rPr>
          <w:rFonts w:cs="Calibri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219710</wp:posOffset>
                </wp:positionV>
                <wp:extent cx="3427095" cy="431800"/>
                <wp:effectExtent l="5080" t="4445" r="15875" b="20955"/>
                <wp:wrapNone/>
                <wp:docPr id="16" name="矩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7095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  <w:r>
                              <w:rPr>
                                <w:rFonts w:hint="eastAsia" w:ascii="仿宋_GB2312" w:eastAsia="仿宋_GB2312" w:cs="仿宋_GB2312"/>
                              </w:rPr>
                              <w:t>考生用自己的身份证号和姓名进行注册，密码由考生自己设置，考生填写个人身份信息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81pt;margin-top:17.3pt;height:34pt;width:269.85pt;z-index:251668480;mso-width-relative:page;mso-height-relative:page;" coordsize="21600,21600" o:gfxdata="UEsDBAoAAAAAAIdO4kAAAAAAAAAAAAAAAAAEAAAAZHJzL1BLAwQUAAAACACHTuJAzSbc3dcAAAAK&#10;AQAADwAAAGRycy9kb3ducmV2LnhtbE2PMU/DMBSEdyT+g/WQ2KidFKUQ4nQAFYmxTRe2l/iRBGI7&#10;ip028Ot5THQ83enuu2K72EGcaAq9dxqSlQJBrvGmd62GY7W7ewARIjqDg3ek4ZsCbMvrqwJz489u&#10;T6dDbAWXuJCjhi7GMZcyNB1ZDCs/kmPvw08WI8uplWbCM5fbQaZKZdJi73ihw5GeO2q+DrPVUPfp&#10;EX/21auyj7t1fFuqz/n9Revbm0Q9gYi0xP8w/OEzOpTMVPvZmSAG1lnKX6KG9X0GggMblWxA1Oyo&#10;NANZFvLyQvkLUEsDBBQAAAAIAIdO4kCYJF1W7wEAAOsDAAAOAAAAZHJzL2Uyb0RvYy54bWytU0uO&#10;EzEQ3SNxB8t7pjuZDzOtdGZBCBsEI81wgIpd3W3JP9medOc0SOw4BMdBXIOyE0IGWCBEL9xVdvlV&#10;vVflxe1kNNtiiMrZls/Oas7QCieV7Vv+4WH94pqzmMBK0M5iy3cY+e3y+bPF6Bucu8FpiYERiI3N&#10;6Fs+pOSbqopiQAPxzHm0dNi5YCCRG/pKBhgJ3ehqXtdX1eiC9MEJjJF2V/tDviz4XYcive+6iInp&#10;llNtqayhrJu8VssFNH0APyhxKAP+oQoDylLSI9QKErDHoH6DMkoEF12XzoQzles6JbBwIDaz+hc2&#10;9wN4LFxInOiPMsX/Byvebe8CU5J6d8WZBUM9+vbx89cvnxhtkDqjjw0F3fu7cPAimZnq1AWT/0SC&#10;TUXR3VFRnBITtHl+MX9Z31xyJujs4nx2XRfJq5+3fYjpDTrDstHyQB0rQsL2bUyUkUJ/hORk0Wkl&#10;10rr4oR+80oHtgXq7rp8uWS68iRMWza2/OZynusAGrJOQyLTeKIdbV/yPbkRT4Hr8v0JOBe2gjjs&#10;CygIOQwaoxJmuaAZEORrK1naeVLW0hvguRiDkjON9GSyVSITKP03kcRO2wyNZbwPKuU27RuTrTRt&#10;JgLN5sbJHXX40QfVDyTwrBDJJzRRRavD9OeRPfXJPn2jy+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DNJtzd1wAAAAoBAAAPAAAAAAAAAAEAIAAAACIAAABkcnMvZG93bnJldi54bWxQSwECFAAUAAAA&#10;CACHTuJAmCRdVu8BAADrAwAADgAAAAAAAAABACAAAAAmAQAAZHJzL2Uyb0RvYy54bWxQSwUGAAAA&#10;AAYABgBZAQAAhwUAAAAA&#10;">
                <v:path/>
                <v:fill focussize="0,0"/>
                <v:stroke/>
                <v:imagedata o:title=""/>
                <o:lock v:ext="edit"/>
                <v:textbox>
                  <w:txbxContent>
                    <w:p>
                      <w:pPr>
                        <w:spacing w:line="240" w:lineRule="exact"/>
                        <w:jc w:val="center"/>
                        <w:rPr>
                          <w:rFonts w:ascii="仿宋_GB2312" w:eastAsia="仿宋_GB2312"/>
                        </w:rPr>
                      </w:pPr>
                      <w:r>
                        <w:rPr>
                          <w:rFonts w:hint="eastAsia" w:ascii="仿宋_GB2312" w:eastAsia="仿宋_GB2312" w:cs="仿宋_GB2312"/>
                        </w:rPr>
                        <w:t>考生用自己的身份证号和姓名进行注册，密码由考生自己设置，考生填写个人身份信息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tabs>
          <w:tab w:val="left" w:pos="435"/>
        </w:tabs>
        <w:adjustRightInd w:val="0"/>
        <w:snapToGrid w:val="0"/>
        <w:spacing w:line="400" w:lineRule="exact"/>
        <w:rPr>
          <w:rFonts w:ascii="仿宋_GB2312" w:hAnsi="宋体" w:eastAsia="仿宋_GB2312"/>
        </w:rPr>
      </w:pPr>
    </w:p>
    <w:p>
      <w:pPr>
        <w:tabs>
          <w:tab w:val="left" w:pos="435"/>
        </w:tabs>
        <w:adjustRightInd w:val="0"/>
        <w:snapToGrid w:val="0"/>
        <w:spacing w:line="400" w:lineRule="exact"/>
        <w:rPr>
          <w:rFonts w:ascii="仿宋_GB2312" w:hAnsi="宋体" w:eastAsia="仿宋_GB2312"/>
        </w:rPr>
      </w:pPr>
      <w:r>
        <w:rPr>
          <w:rFonts w:cs="Calibri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154305</wp:posOffset>
                </wp:positionV>
                <wp:extent cx="635" cy="955675"/>
                <wp:effectExtent l="4445" t="0" r="13970" b="15875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95567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69pt;margin-top:12.15pt;height:75.25pt;width:0.05pt;z-index:251669504;mso-width-relative:page;mso-height-relative:page;" coordsize="21600,21600" o:gfxdata="UEsDBAoAAAAAAIdO4kAAAAAAAAAAAAAAAAAEAAAAZHJzL1BLAwQUAAAACACHTuJAnvAW9NcAAAAK&#10;AQAADwAAAGRycy9kb3ducmV2LnhtbE2Py07DQAxF90j8w8hIbCo6eVQ0Cpl0AWTHhgJi62ZMEpHx&#10;pJnpA74es4Kl7aPrc6vN2Y3qSHMYPBtIlwko4tbbgTsDry/NTQEqRGSLo2cy8EUBNvXlRYWl9Sd+&#10;puM2dkpCOJRooI9xKrUObU8Ow9JPxHL78LPDKOPcaTvjScLdqLMkudUOB5YPPU5031P7uT04A6F5&#10;o33zvWgXyXveecr2D0+PaMz1VZrcgYp0jn8w/OqLOtTitPMHtkGNBtZ5IV2igWyVgxJAFimonZDr&#10;VQG6rvT/CvUPUEsDBBQAAAAIAIdO4kCI57Y13QEAAKUDAAAOAAAAZHJzL2Uyb0RvYy54bWytU0uO&#10;EzEQ3SNxB8t70klQAmmlM4sJwwZBJOAAFdvdbck/2Z50cgkugMQOVizZc5sZjkGVk8kMsEGIXlSX&#10;y8/P9V5XLy/21rCdikl71/DJaMyZcsJL7bqGv3939eQ5ZymDk2C8Uw0/qMQvVo8fLYdQq6nvvZEq&#10;MiRxqR5Cw/ucQ11VSfTKQhr5oBxutj5ayLiMXSUjDMhuTTUdj+fV4KMM0QuVElbXx02+Kvxtq0R+&#10;07ZJZWYajr3lEmOJW4rVagl1FyH0WpzagH/owoJ2eOmZag0Z2HXUf1BZLaJPvs0j4W3l21YLVTSg&#10;msn4NzVvewiqaEFzUjjblP4frXi920SmZcMXnDmw+IluP367+fD5x/dPGG+/fmELMmkIqUbspdvE&#10;0yqFTSTF+zZaeqMWti/GHs7Gqn1mAovzpzPOBNYXs9n82YwIq/uTIab8UnnLKGm40Y5EQw27Vykf&#10;oXcQKhvHBmKaEifgzLQGMqY2oIrkunI2eaPllTaGTqTYbS9NZDugKSjPqYVfYHTJGlJ/xJUtgkHd&#10;K5AvnGT5ENAfh4PMqQWrJGdG4dxTVpAZtPkbJKo3jqhVmdGTTjL5aCtlWy8P+G2uQ9Rdj75MSs+0&#10;g7NQDDzNLQ3bwzXmD/+u1U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Ce8Bb01wAAAAoBAAAPAAAA&#10;AAAAAAEAIAAAACIAAABkcnMvZG93bnJldi54bWxQSwECFAAUAAAACACHTuJAiOe2Nd0BAAClAwAA&#10;DgAAAAAAAAABACAAAAAmAQAAZHJzL2Uyb0RvYy54bWxQSwUGAAAAAAYABgBZAQAAdQUAAAAA&#10;">
                <v:path arrowok="t"/>
                <v:fill focussize="0,0"/>
                <v:stroke/>
                <v:imagedata o:title=""/>
                <o:lock v:ext="edit"/>
              </v:line>
            </w:pict>
          </mc:Fallback>
        </mc:AlternateContent>
      </w:r>
      <w:r>
        <w:rPr>
          <w:rFonts w:cs="Calibri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154305</wp:posOffset>
                </wp:positionV>
                <wp:extent cx="0" cy="297180"/>
                <wp:effectExtent l="38100" t="0" r="38100" b="7620"/>
                <wp:wrapNone/>
                <wp:docPr id="17" name="直接连接符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216pt;margin-top:12.15pt;height:23.4pt;width:0pt;z-index:251670528;mso-width-relative:page;mso-height-relative:page;" coordsize="21600,21600" o:gfxdata="UEsDBAoAAAAAAIdO4kAAAAAAAAAAAAAAAAAEAAAAZHJzL1BLAwQUAAAACACHTuJA74x7HNgAAAAJ&#10;AQAADwAAAGRycy9kb3ducmV2LnhtbE2PzU7DMBCE70i8g7VI3KjjNPyFOD0gkDgh2iIkbm68JKHx&#10;OtjbpvD0GHGA4+yMZr+pFgc3iD2G2HvSoGYZCKTG255aDc/r+7MrEJENWTN4Qg2fGGFRHx9VprR+&#10;oiXuV9yKVEKxNBo65rGUMjYdOhNnfkRK3psPznCSoZU2mCmVu0HmWXYhnekpfejMiLcdNtvVzmm4&#10;Xk/n/ilsXwrVf7x+3b3z+PDIWp+eqOwGBOOB/8Lwg5/QoU5MG78jG8WgoZjnaQtryIs5iBT4PWw0&#10;XCoFsq7k/wX1N1BLAwQUAAAACACHTuJA5MB8oe0BAACzAwAADgAAAGRycy9lMm9Eb2MueG1srVNL&#10;jhMxEN0jcQfLe9JJpGFmWunMYsLAAkEk4AAVf7ot+aeyJ59LcAEkdrBiyZ7bMByDsjuEAcQG0YtS&#10;uar8qt5z9eJq7yzbKkwm+I7PJlPOlBdBGt93/M3rm0cXnKUMXoINXnX8oBK/Wj58sNjFVs3DEKxU&#10;yAjEp3YXOz7kHNumSWJQDtIkROUpqQM6yHTEvpEIO0J3tplPp4+bXUAZMQiVEkVXY5IvK77WSuSX&#10;WieVme04zZarxWo3xTbLBbQ9QhyMOI4B/zCFA+Op6QlqBRnYLZo/oJwRGFLQeSKCa4LWRqjKgdjM&#10;pr+xeTVAVJULiZPiSab0/2DFi+0amZH0dueceXD0RnfvPn99++Hbl/dk7z59ZJQhmXYxtVR97dd4&#10;PKW4xsJ5r9ExbU18RihVBeLF9lXkw0lktc9MjEFB0fnl+eyi6t+MCAUpYspPVXCsOB23xhf60ML2&#10;ecrUlUp/lJSw9WzX8cuz+RlnAmh7tIVMrovEJ/m+3k3BGnljrC03Evaba4tsC2Uf6le4Ee4vZaXJ&#10;CtIw1tXUuCmDAvnES5YPkYTytNK8jOCU5Mwq+gOKR4DQZjD2Z2VGA763f6mm9taXS6pu7JFrEXyU&#10;uHibIA/0UrcRTT+QNrM6d8nQZlQGxy0uq3f/TP79f235H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O+MexzYAAAACQEAAA8AAAAAAAAAAQAgAAAAIgAAAGRycy9kb3ducmV2LnhtbFBLAQIUABQAAAAI&#10;AIdO4kDkwHyh7QEAALMDAAAOAAAAAAAAAAEAIAAAACcBAABkcnMvZTJvRG9jLnhtbFBLBQYAAAAA&#10;BgAGAFkBAACGBQAAAAA=&#10;">
                <v:path arrowok="t"/>
                <v:fill focussize="0,0"/>
                <v:stroke endarrow="block"/>
                <v:imagedata o:title=""/>
                <o:lock v:ext="edit"/>
              </v:line>
            </w:pict>
          </mc:Fallback>
        </mc:AlternateContent>
      </w:r>
    </w:p>
    <w:p>
      <w:pPr>
        <w:tabs>
          <w:tab w:val="left" w:pos="435"/>
        </w:tabs>
        <w:adjustRightInd w:val="0"/>
        <w:snapToGrid w:val="0"/>
        <w:spacing w:line="400" w:lineRule="exact"/>
        <w:rPr>
          <w:rFonts w:ascii="仿宋_GB2312" w:hAnsi="宋体" w:eastAsia="仿宋_GB2312"/>
        </w:rPr>
      </w:pPr>
    </w:p>
    <w:p>
      <w:pPr>
        <w:tabs>
          <w:tab w:val="left" w:pos="435"/>
        </w:tabs>
        <w:adjustRightInd w:val="0"/>
        <w:snapToGrid w:val="0"/>
        <w:spacing w:line="400" w:lineRule="exact"/>
        <w:rPr>
          <w:rFonts w:ascii="仿宋_GB2312" w:hAnsi="宋体" w:eastAsia="仿宋_GB2312"/>
        </w:rPr>
      </w:pPr>
      <w:r>
        <w:rPr>
          <w:rFonts w:cs="Calibri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153670</wp:posOffset>
                </wp:positionV>
                <wp:extent cx="2971800" cy="297180"/>
                <wp:effectExtent l="4445" t="4445" r="14605" b="22225"/>
                <wp:wrapNone/>
                <wp:docPr id="10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  <w:r>
                              <w:rPr>
                                <w:rFonts w:hint="eastAsia" w:ascii="仿宋_GB2312" w:eastAsia="仿宋_GB2312" w:cs="仿宋_GB2312"/>
                              </w:rPr>
                              <w:t>填写报考信息，选择考区和考试科目，上传照片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99pt;margin-top:12.1pt;height:23.4pt;width:234pt;z-index:251671552;mso-width-relative:page;mso-height-relative:page;" coordsize="21600,21600" o:gfxdata="UEsDBAoAAAAAAIdO4kAAAAAAAAAAAAAAAAAEAAAAZHJzL1BLAwQUAAAACACHTuJAoUVgctcAAAAJ&#10;AQAADwAAAGRycy9kb3ducmV2LnhtbE2PwU7DMBBE70j8g7VI3KidgEIb4vQAKhLHNr1wc+IlCcTr&#10;KHbawNeznOhxZkezb4rt4gZxwin0njQkKwUCqfG2p1bDsdrdrUGEaMiawRNq+MYA2/L6qjC59Wfa&#10;4+kQW8ElFHKjoYtxzKUMTYfOhJUfkfj24SdnIsuplXYyZy53g0yVyqQzPfGHzoz43GHzdZidhrpP&#10;j+ZnX70qt9ndx7el+pzfX7S+vUnUE4iIS/wPwx8+o0PJTLWfyQYxsN6seUvUkD6kIDiQZRkbtYbH&#10;RIEsC3m5oPwFUEsDBBQAAAAIAIdO4kBJvdAw5wEAAOsDAAAOAAAAZHJzL2Uyb0RvYy54bWytU82O&#10;0zAQviPxDpbvNGmlhd2o6R4o5YJgpYUHmNpOYsl/8nib9GmQuPEQPA7iNRg7pXSBA0Lk4MzY429m&#10;vm+8vp2sYQcVUXvX8uWi5kw54aV2fcs/vN89u+YMEzgJxjvV8qNCfrt5+mQ9hkat/OCNVJERiMNm&#10;DC0fUgpNVaEYlAVc+KAcHXY+Wkjkxr6SEUZCt6Za1fXzavRRhuiFQqTd7XzINwW/65RI77oOVWKm&#10;5VRbKmss6z6v1WYNTR8hDFqcyoB/qMKCdpT0DLWFBOwh6t+grBbRo+/SQnhb+a7TQpUeqJtl/Us3&#10;9wMEVXohcjCcacL/ByveHu4i05K0I3ocWNLo28fPX798YrRB7IwBGwq6D3fx5CGZudWpizb/qQk2&#10;FUaPZ0bVlJigzdXNi+V1TciCzmYng1Y/b4eI6bXylmWj5ZEUK0TC4Q2mOfRHSE6G3mi508YUJ/b7&#10;lyayA5C6u/Kd0B+FGcfGlt9cra6oDqAh6wwkMm2gttH1Jd+jG3gJXJfvT8C5sC3gMBdQEHIYNFYn&#10;FYs1KJCvnGTpGIhZR2+A52KskpwZRU8mWyUygTZ/E0ncGZeTqDLeJ5ayTLMw2UrTfiLQbO69PJLC&#10;DyHqfiCCl6WRfEITVZQ4TX8e2Uuf7Ms3uvkO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oUVgctcA&#10;AAAJAQAADwAAAAAAAAABACAAAAAiAAAAZHJzL2Rvd25yZXYueG1sUEsBAhQAFAAAAAgAh07iQEm9&#10;0DDnAQAA6wMAAA4AAAAAAAAAAQAgAAAAJgEAAGRycy9lMm9Eb2MueG1sUEsFBgAAAAAGAAYAWQEA&#10;AH8FAAAAAA==&#10;">
                <v:path/>
                <v:fill focussize="0,0"/>
                <v:stroke/>
                <v:imagedata o:title=""/>
                <o:lock v:ext="edit"/>
                <v:textbox>
                  <w:txbxContent>
                    <w:p>
                      <w:pPr>
                        <w:spacing w:line="240" w:lineRule="exact"/>
                        <w:jc w:val="center"/>
                        <w:rPr>
                          <w:rFonts w:ascii="仿宋_GB2312" w:eastAsia="仿宋_GB2312"/>
                        </w:rPr>
                      </w:pPr>
                      <w:r>
                        <w:rPr>
                          <w:rFonts w:hint="eastAsia" w:ascii="仿宋_GB2312" w:eastAsia="仿宋_GB2312" w:cs="仿宋_GB2312"/>
                        </w:rPr>
                        <w:t>填写报考信息，选择考区和考试科目，上传照片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tabs>
          <w:tab w:val="left" w:pos="435"/>
        </w:tabs>
        <w:adjustRightInd w:val="0"/>
        <w:snapToGrid w:val="0"/>
        <w:spacing w:line="400" w:lineRule="exact"/>
        <w:rPr>
          <w:rFonts w:ascii="仿宋_GB2312" w:hAnsi="宋体" w:eastAsia="仿宋_GB2312"/>
        </w:rPr>
      </w:pPr>
      <w:r>
        <w:rPr>
          <w:rFonts w:cs="Calibri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197485</wp:posOffset>
                </wp:positionV>
                <wp:extent cx="0" cy="297180"/>
                <wp:effectExtent l="38100" t="0" r="38100" b="7620"/>
                <wp:wrapNone/>
                <wp:docPr id="21" name="直接连接符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216pt;margin-top:15.55pt;height:23.4pt;width:0pt;z-index:251672576;mso-width-relative:page;mso-height-relative:page;" coordsize="21600,21600" o:gfxdata="UEsDBAoAAAAAAIdO4kAAAAAAAAAAAAAAAAAEAAAAZHJzL1BLAwQUAAAACACHTuJAlh9CA9kAAAAJ&#10;AQAADwAAAGRycy9kb3ducmV2LnhtbE2PzU7DMBCE70i8g7VI3KjjtlAasukBgcQJ0R9V4ubGSxIa&#10;28HeNoWnx4gDHGdnNPtNsTjZThwpxNY7BDXKQJCrvGldjbBZP17dgoisndGdd4TwSREW5flZoXPj&#10;B7ek44prkUpczDVCw9znUsaqIavjyPfkkvfmg9WcZKilCXpI5baT4yy7kVa3Ln1odE/3DVX71cEi&#10;zNfDtX8J++1UtR+vXw/v3D89M+LlhcruQDCd+C8MP/gJHcrEtPMHZ6LoEKaTcdrCCBOlQKTA72GH&#10;MJvNQZaF/L+g/AZQSwMEFAAAAAgAh07iQMwVj2HuAQAAswMAAA4AAABkcnMvZTJvRG9jLnhtbK1T&#10;S44TMRDdI3EHy3vipKWBmVY6s5gwsEAQCThAxZ9uS/7J9qSTS3ABJHawYsme28xwDMruEAYQG0Qv&#10;rHJV+bne8+vl5d4aspMxae86upjNKZGOe6Fd39G3b64fnVOSMjgBxjvZ0YNM9HL18MFyDK1s/OCN&#10;kJEgiEvtGDo65BxaxhIfpIU080E6LCofLWTcxp6JCCOiW8Oa+fwxG30UIXouU8LseirSVcVXSvL8&#10;SqkkMzEdxdlyXWNdt2VlqyW0fYQwaH4cA/5hCgva4aUnqDVkIDdR/wFlNY8+eZVn3FvmldJcVg7I&#10;ZjH/jc3rAYKsXFCcFE4ypf8Hy1/uNpFo0dFmQYkDi2909/7L7buP375+wPXu8yeCFZRpDKnF7iu3&#10;icddCptYOO9VtEQZHZ6jA6oKyIvsq8iHk8hynwmfkhyzzcWTxXnVn00IBSnElJ9Jb0kJOmq0K/Sh&#10;hd2LlPFWbP3RUtLGkbGjF2fNGSUc0D3KQMbQBuSTXF/PJm+0uNbGlBMp9tsrE8kOih/qV7gh7i9t&#10;5ZI1pGHqq6XJKYME8dQJkg8BhXJoaVpGsFJQYiT+ASVCQGgzaPOzM0cNrjd/6cbrjSuHZHXskWsR&#10;fJK4RFsvDvhSNyHqfkBt6puwUkFnVAZHFxfr3d9jfP9fW30H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lh9CA9kAAAAJAQAADwAAAAAAAAABACAAAAAiAAAAZHJzL2Rvd25yZXYueG1sUEsBAhQAFAAA&#10;AAgAh07iQMwVj2HuAQAAswMAAA4AAAAAAAAAAQAgAAAAKAEAAGRycy9lMm9Eb2MueG1sUEsFBgAA&#10;AAAGAAYAWQEAAIgFAAAAAA==&#10;">
                <v:path arrowok="t"/>
                <v:fill focussize="0,0"/>
                <v:stroke endarrow="block"/>
                <v:imagedata o:title=""/>
                <o:lock v:ext="edit"/>
              </v:line>
            </w:pict>
          </mc:Fallback>
        </mc:AlternateContent>
      </w:r>
    </w:p>
    <w:p>
      <w:pPr>
        <w:tabs>
          <w:tab w:val="left" w:pos="435"/>
        </w:tabs>
        <w:adjustRightInd w:val="0"/>
        <w:snapToGrid w:val="0"/>
        <w:spacing w:line="400" w:lineRule="exact"/>
        <w:rPr>
          <w:rFonts w:ascii="仿宋_GB2312" w:hAnsi="宋体" w:eastAsia="仿宋_GB2312"/>
        </w:rPr>
      </w:pPr>
      <w:r>
        <w:rPr>
          <w:rFonts w:cs="Calibri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103505</wp:posOffset>
                </wp:positionV>
                <wp:extent cx="914400" cy="0"/>
                <wp:effectExtent l="0" t="38100" r="0" b="38100"/>
                <wp:wrapNone/>
                <wp:docPr id="15" name="直接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297pt;margin-top:8.15pt;height:0pt;width:72pt;z-index:251673600;mso-width-relative:page;mso-height-relative:page;" coordsize="21600,21600" o:gfxdata="UEsDBAoAAAAAAIdO4kAAAAAAAAAAAAAAAAAEAAAAZHJzL1BLAwQUAAAACACHTuJA6id4A9cAAAAJ&#10;AQAADwAAAGRycy9kb3ducmV2LnhtbE2PzU7DMBCE70i8g7VI3KgT+h/i9IBA4oSgrZC4ufGShMbr&#10;EG+bwtOziAMcd2Y0+02+OvlWHbGPTSAD6SgBhVQG11BlYLu5v1qAimzJ2TYQGvjECKvi/Cy3mQsD&#10;PeNxzZWSEoqZNVAzd5nWsazR2zgKHZJ4b6H3luXsK+16O0i5b/V1ksy0tw3Jh9p2eFtjuV8fvIHl&#10;ZpiGp37/Mkmbj9evu3fuHh7ZmMuLNLkBxXjivzD84As6FMK0CwdyUbUGpsuJbGExZmNQEpiPFyLs&#10;fgVd5Pr/guIbUEsDBBQAAAAIAIdO4kAgPe9y7AEAALMDAAAOAAAAZHJzL2Uyb0RvYy54bWytU0uO&#10;EzEQ3SNxB8t70kk0g6CVziwmDCwQRAIOUPGn25J/cnnSySW4ABI7WLFkz21mOAZlJxMGEBtEL0pl&#10;V/lVvVfVi4uds2yrEprgOz6bTDlTXgRpfN/xd2+vHj3hDDN4CTZ41fG9Qn6xfPhgMcZWzcMQrFSJ&#10;EYjHdowdH3KObdOgGJQDnISoPAV1SA4yHVPfyAQjoTvbzKfTx80YkowpCIVIt6tDkC8rvtZK5Nda&#10;o8rMdpx6y9WmajfFNssFtH2COBhxbAP+oQsHxlPRE9QKMrDrZP6AckakgEHniQiuCVoboSoHYjOb&#10;/sbmzQBRVS4kDsaTTPj/YMWr7ToxI2l255x5cDSj2w9fb95/+v7tI9nbL58ZRUimMWJL2Zd+nY4n&#10;jOtUOO90ckxbE18QSlWBeLFdFXl/ElntMhN0+XR2djalUYi7UHNAKEgxYX6ugmPF6bg1vtCHFrYv&#10;MVNVSr1LKdfWs5EAz+fUugDaHm0hk+si8UHf17cYrJFXxtryAlO/ubSJbaHsQ/0KN8L9Ja0UWQEO&#10;h7waOmzKoEA+85LlfSShPK00Ly04JTmziv6A4hEgtBmM/ZmZkwHf279kU3nryyNVN/bItQh+kLh4&#10;myD3NKnrmEw/kDaz2neJ0GZUBsctLqt3/0z+/X9t+QN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Dq&#10;J3gD1wAAAAkBAAAPAAAAAAAAAAEAIAAAACIAAABkcnMvZG93bnJldi54bWxQSwECFAAUAAAACACH&#10;TuJAID3vcuwBAACzAwAADgAAAAAAAAABACAAAAAmAQAAZHJzL2Uyb0RvYy54bWxQSwUGAAAAAAYA&#10;BgBZAQAAhAUAAAAA&#10;">
                <v:path arrowok="t"/>
                <v:fill focussize="0,0"/>
                <v:stroke endarrow="block"/>
                <v:imagedata o:title=""/>
                <o:lock v:ext="edit"/>
              </v:line>
            </w:pict>
          </mc:Fallback>
        </mc:AlternateContent>
      </w:r>
    </w:p>
    <w:p>
      <w:pPr>
        <w:tabs>
          <w:tab w:val="left" w:pos="435"/>
        </w:tabs>
        <w:adjustRightInd w:val="0"/>
        <w:snapToGrid w:val="0"/>
        <w:spacing w:line="400" w:lineRule="exact"/>
        <w:ind w:right="-1594" w:rightChars="-759"/>
        <w:rPr>
          <w:rFonts w:ascii="仿宋_GB2312" w:hAnsi="宋体" w:eastAsia="仿宋_GB2312"/>
        </w:rPr>
      </w:pPr>
      <w:r>
        <w:rPr>
          <w:rFonts w:cs="Calibri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63500</wp:posOffset>
                </wp:positionV>
                <wp:extent cx="3200400" cy="551180"/>
                <wp:effectExtent l="5080" t="4445" r="13970" b="15875"/>
                <wp:wrapNone/>
                <wp:docPr id="22" name="矩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551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ascii="仿宋_GB2312" w:eastAsia="仿宋_GB2312"/>
                              </w:rPr>
                            </w:pPr>
                            <w:r>
                              <w:rPr>
                                <w:rFonts w:hint="eastAsia" w:ascii="仿宋_GB2312" w:eastAsia="仿宋_GB2312" w:cs="仿宋_GB2312"/>
                              </w:rPr>
                              <w:t>考生凭身份证号、姓名和密码登录报名网站，查看本人报名信息，核对无误后完成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90pt;margin-top:5pt;height:43.4pt;width:252pt;z-index:251674624;mso-width-relative:page;mso-height-relative:page;" coordsize="21600,21600" o:gfxdata="UEsDBAoAAAAAAIdO4kAAAAAAAAAAAAAAAAAEAAAAZHJzL1BLAwQUAAAACACHTuJAgS6YxNUAAAAJ&#10;AQAADwAAAGRycy9kb3ducmV2LnhtbE1PQU7DMBC8I/EHa5G4UbsFRWmI0wOoSBzb9NKbEy9J2ngd&#10;xU4beD3bE5x2RjOanck3s+vFBcfQedKwXCgQSLW3HTUaDuX2KQURoiFrek+o4RsDbIr7u9xk1l9p&#10;h5d9bASHUMiMhjbGIZMy1C06ExZ+QGLty4/ORKZjI+1orhzuerlSKpHOdMQfWjPgW4v1eT85DVW3&#10;OpifXfmh3Hr7HD/n8jQd37V+fFiqVxAR5/hnhlt9rg4Fd6r8RDaInnmqeEtkcLtsSNIXBpWGdZKC&#10;LHL5f0HxC1BLAwQUAAAACACHTuJA00DXB+0BAADrAwAADgAAAGRycy9lMm9Eb2MueG1srVNLjhMx&#10;EN0jcQfLe9IfCBpa6cyCEDYIRho4QMWfbkv+yfakO6dBYschOA7iGpSdEDLMLBCiF+4qu/yq3qvy&#10;6no2muxFiMrZnjaLmhJhmePKDj399HH77IqSmMBy0M6Knh5EpNfrp09Wk+9E60anuQgEQWzsJt/T&#10;MSXfVVVkozAQF84Li4fSBQMJ3TBUPMCE6EZXbV2/rCYXuA+OiRhxd3M8pOuCL6Vg6YOUUSSie4q1&#10;pbKGsu7yWq1X0A0B/KjYqQz4hyoMKItJz1AbSEDugnoAZRQLLjqZFsyZykmpmCgckE1T/8HmdgQv&#10;ChcUJ/qzTPH/wbL3+5tAFO9p21JiwWCPfnz++v3bF4IbqM7kY4dBt/4mnLyIZqY6y2DyH0mQuSh6&#10;OCsq5kQYbj7HHr2oUXiGZ8tl01wVyavft32I6a1whmSjpwE7VoSE/buYMCOG/grJyaLTim+V1sUJ&#10;w+61DmQP2N1t+XLJeOVemLZk6umrZbvEOgCHTGpIaBqPtKMdSr57N+IlcF2+x4BzYRuI47GAgpDD&#10;oDMqiSwXdKMA/sZykg4elbX4BmguxghOiRb4ZLJVIhMo/TeRyE7bDC3KeJ9Uym06NiZbad7NCJrN&#10;neMH7PCdD2oYUeCmEMknOFFFq9P055G99NG+fKPrn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IEu&#10;mMTVAAAACQEAAA8AAAAAAAAAAQAgAAAAIgAAAGRycy9kb3ducmV2LnhtbFBLAQIUABQAAAAIAIdO&#10;4kDTQNcH7QEAAOsDAAAOAAAAAAAAAAEAIAAAACQBAABkcnMvZTJvRG9jLnhtbFBLBQYAAAAABgAG&#10;AFkBAACDBQAAAAA=&#10;">
                <v:path/>
                <v:fill focussize="0,0"/>
                <v:stroke/>
                <v:imagedata o:title=""/>
                <o:lock v:ext="edit"/>
                <v:textbox>
                  <w:txbxContent>
                    <w:p>
                      <w:pPr>
                        <w:spacing w:line="320" w:lineRule="exact"/>
                        <w:rPr>
                          <w:rFonts w:ascii="仿宋_GB2312" w:eastAsia="仿宋_GB2312"/>
                        </w:rPr>
                      </w:pPr>
                      <w:r>
                        <w:rPr>
                          <w:rFonts w:hint="eastAsia" w:ascii="仿宋_GB2312" w:eastAsia="仿宋_GB2312" w:cs="仿宋_GB2312"/>
                        </w:rPr>
                        <w:t>考生凭身份证号、姓名和密码登录报名网站，查看本人报名信息，核对无误后完成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tabs>
          <w:tab w:val="left" w:pos="435"/>
        </w:tabs>
        <w:adjustRightInd w:val="0"/>
        <w:snapToGrid w:val="0"/>
        <w:spacing w:line="400" w:lineRule="exact"/>
        <w:rPr>
          <w:rFonts w:ascii="仿宋_GB2312" w:hAnsi="宋体" w:eastAsia="仿宋_GB2312"/>
        </w:rPr>
      </w:pPr>
    </w:p>
    <w:p>
      <w:pPr>
        <w:tabs>
          <w:tab w:val="left" w:pos="435"/>
        </w:tabs>
        <w:adjustRightInd w:val="0"/>
        <w:snapToGrid w:val="0"/>
        <w:spacing w:line="400" w:lineRule="exact"/>
        <w:rPr>
          <w:rFonts w:ascii="仿宋_GB2312" w:hAnsi="宋体" w:eastAsia="仿宋_GB2312"/>
        </w:rPr>
      </w:pPr>
      <w:r>
        <w:rPr>
          <w:rFonts w:cs="Calibri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106680</wp:posOffset>
                </wp:positionV>
                <wp:extent cx="0" cy="391160"/>
                <wp:effectExtent l="38100" t="0" r="38100" b="8890"/>
                <wp:wrapNone/>
                <wp:docPr id="14" name="直接连接符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9116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216pt;margin-top:8.4pt;height:30.8pt;width:0pt;z-index:251675648;mso-width-relative:page;mso-height-relative:page;" coordsize="21600,21600" o:gfxdata="UEsDBAoAAAAAAIdO4kAAAAAAAAAAAAAAAAAEAAAAZHJzL1BLAwQUAAAACACHTuJAaQ50WdgAAAAJ&#10;AQAADwAAAGRycy9kb3ducmV2LnhtbE2PwU7DMBBE70j8g7VI3KiTEkoJcXpAIHFC0KJKvbnxkoTG&#10;6xBvm8LXs4gDHHdmNDuvWBx9pw44xDaQgXSSgEKqgmupNvC6eriYg4psydkuEBr4xAiL8vSksLkL&#10;I73gYcm1khKKuTXQMPe51rFq0Ns4CT2SeG9h8JblHGrtBjtKue/0NElm2tuW5ENje7xrsNot997A&#10;zWq8Cs/Dbp2l7cfm6/6d+8cnNub8LE1uQTEe+S8MP/NlOpSyaRv25KLqDGSXU2FhMWaCIIFfYWvg&#10;ep6BLgv9n6D8BlBLAwQUAAAACACHTuJAv2efve4BAACzAwAADgAAAGRycy9lMm9Eb2MueG1srVPN&#10;jtMwEL4j8Q6W7zRNYVds1HQPWxYOCCoBDzB17MSS/zT2Nu1L8AJI3ODEkTtvw/IYjJ1SFhAXRA6j&#10;8cz4m/k+T5aXe2vYTmLU3rW8ns05k074Tru+5W9eXz94zFlM4Dow3smWH2Tkl6v795ZjaOTCD950&#10;EhmBuNiMoeVDSqGpqigGaSHOfJCOksqjhURH7KsOYSR0a6rFfH5ejR67gF7IGCm6npJ8VfCVkiK9&#10;VCrKxEzLabZULBa7zbZaLaHpEcKgxXEM+IcpLGhHTU9Qa0jAblD/AWW1QB+9SjPhbeWV0kIWDsSm&#10;nv/G5tUAQRYuJE4MJ5ni/4MVL3YbZLqjt3vEmQNLb3T77vPXtx++fXlP9vbTR0YZkmkMsaHqK7fB&#10;4ymGDWbOe4WWKaPDM0IpKhAvti8iH04iy31iYgoKij68qOvzon81IWSkgDE9ld6y7LTcaJfpQwO7&#10;5zFRVyr9UZLDxrGx5RdnizPOBND2KAOJXBuIT3R9uRu90d21NibfiNhvrwyyHeR9KF/mRri/lOUm&#10;a4jDVFdS06YMEronrmPpEEgoRyvN8whWdpwZSX9A9ggQmgTa/KxMqMH15i/V1N64fEmWjT1yzYJP&#10;Emdv67sDvdRNQN0PpE1d5s4Z2ozC4LjFefXunsm/+6+tvgN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BpDnRZ2AAAAAkBAAAPAAAAAAAAAAEAIAAAACIAAABkcnMvZG93bnJldi54bWxQSwECFAAUAAAA&#10;CACHTuJAv2efve4BAACzAwAADgAAAAAAAAABACAAAAAnAQAAZHJzL2Uyb0RvYy54bWxQSwUGAAAA&#10;AAYABgBZAQAAhwUAAAAA&#10;">
                <v:path arrowok="t"/>
                <v:fill focussize="0,0"/>
                <v:stroke endarrow="block"/>
                <v:imagedata o:title=""/>
                <o:lock v:ext="edit"/>
              </v:line>
            </w:pict>
          </mc:Fallback>
        </mc:AlternateContent>
      </w:r>
    </w:p>
    <w:p>
      <w:pPr>
        <w:tabs>
          <w:tab w:val="left" w:pos="435"/>
        </w:tabs>
        <w:adjustRightInd w:val="0"/>
        <w:snapToGrid w:val="0"/>
        <w:spacing w:line="400" w:lineRule="exact"/>
        <w:rPr>
          <w:rFonts w:ascii="仿宋_GB2312" w:hAnsi="宋体" w:eastAsia="仿宋_GB2312"/>
          <w:b/>
          <w:bCs/>
        </w:rPr>
      </w:pPr>
    </w:p>
    <w:p>
      <w:pPr>
        <w:tabs>
          <w:tab w:val="left" w:pos="435"/>
        </w:tabs>
        <w:adjustRightInd w:val="0"/>
        <w:snapToGrid w:val="0"/>
        <w:spacing w:line="400" w:lineRule="exact"/>
        <w:rPr>
          <w:rFonts w:ascii="仿宋_GB2312" w:hAnsi="宋体" w:eastAsia="仿宋_GB2312"/>
          <w:b/>
          <w:bCs/>
        </w:rPr>
      </w:pPr>
      <w:r>
        <w:rPr>
          <w:rFonts w:cs="Calibri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58420</wp:posOffset>
                </wp:positionV>
                <wp:extent cx="3200400" cy="360045"/>
                <wp:effectExtent l="5080" t="4445" r="13970" b="16510"/>
                <wp:wrapNone/>
                <wp:docPr id="12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ascii="仿宋_GB2312" w:eastAsia="仿宋_GB2312" w:cs="仿宋_GB2312"/>
                              </w:rPr>
                            </w:pPr>
                            <w:r>
                              <w:rPr>
                                <w:rFonts w:hint="eastAsia" w:ascii="仿宋_GB2312" w:eastAsia="仿宋_GB2312" w:cs="仿宋_GB2312"/>
                              </w:rPr>
                              <w:t>等待网上审核，审核通过后，所有信息不得更改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90pt;margin-top:4.6pt;height:28.35pt;width:252pt;z-index:251676672;mso-width-relative:page;mso-height-relative:page;" coordsize="21600,21600" o:gfxdata="UEsDBAoAAAAAAIdO4kAAAAAAAAAAAAAAAAAEAAAAZHJzL1BLAwQUAAAACACHTuJAojrkWdUAAAAI&#10;AQAADwAAAGRycy9kb3ducmV2LnhtbE2PwU7DMBBE70j8g7VI3KjdAFUS4vQAKhLHNr1w28QmCcTr&#10;KHbawNeznOhtn2Y0O1NsFzeIk51C70nDeqVAWGq86anVcKx2dymIEJEMDp6shm8bYFteXxWYG3+m&#10;vT0dYis4hEKOGroYx1zK0HTWYVj50RJrH35yGBmnVpoJzxzuBpkotZEOe+IPHY72ubPN12F2Guo+&#10;OeLPvnpVLtvdx7el+pzfX7S+vVmrJxDRLvHfDH/1uTqU3Kn2M5kgBuZU8ZaoIUtAsL5JH5hrPh4z&#10;kGUhLweUv1BLAwQUAAAACACHTuJAic0hZ+kBAADrAwAADgAAAGRycy9lMm9Eb2MueG1srVPNjtMw&#10;EL4j8Q6W7zRpl64garoHSrkgWGmXB5jaTmLJf/J4m/RpkLjxEDwO4jUYu6V0gQNC5ODM2ONvZr5v&#10;vLqZrGF7FVF71/L5rOZMOeGldn3LP9xvn73gDBM4CcY71fKDQn6zfvpkNYZGLfzgjVSREYjDZgwt&#10;H1IKTVWhGJQFnPmgHB12PlpI5Ma+khFGQremWtT1dTX6KEP0QiHS7uZ4yNcFv+uUSO+7DlVipuVU&#10;WyprLOsur9V6BU0fIQxanMqAf6jCgnaU9Ay1gQTsIerfoKwW0aPv0kx4W/mu00KVHqibef1LN3cD&#10;BFV6IXIwnGnC/wcr3u1vI9OStFtw5sCSRt8+fv765ROjDWJnDNhQ0F24jScPycytTl20+U9NsKkw&#10;ejgzqqbEBG1ekUbPayJe0NnVNTnLDFr9vB0ipjfKW5aNlkdSrBAJ+7eYjqE/QnIy9EbLrTamOLHf&#10;vTKR7YHU3ZbvhP4ozDg2tvzlcrGkOoCGrDOQyLSB2kbXl3yPbuAlcF2+PwHnwjaAw7GAgpDDoLE6&#10;qVisQYF87SRLh0DMOnoDPBdjleTMKHoy2SqRCbT5m0jizricRJXxPrGUZToKk6007SYCzebOywMp&#10;/BCi7gcieF4aySc0UUWJ0/Tnkb30yb58o+vv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ojrkWdUA&#10;AAAIAQAADwAAAAAAAAABACAAAAAiAAAAZHJzL2Rvd25yZXYueG1sUEsBAhQAFAAAAAgAh07iQInN&#10;IWfpAQAA6wMAAA4AAAAAAAAAAQAgAAAAJAEAAGRycy9lMm9Eb2MueG1sUEsFBgAAAAAGAAYAWQEA&#10;AH8FAAAAAA==&#10;">
                <v:path/>
                <v:fill focussize="0,0"/>
                <v:stroke/>
                <v:imagedata o:title=""/>
                <o:lock v:ext="edit"/>
                <v:textbox>
                  <w:txbxContent>
                    <w:p>
                      <w:pPr>
                        <w:spacing w:line="320" w:lineRule="exact"/>
                        <w:rPr>
                          <w:rFonts w:ascii="仿宋_GB2312" w:eastAsia="仿宋_GB2312" w:cs="仿宋_GB2312"/>
                        </w:rPr>
                      </w:pPr>
                      <w:r>
                        <w:rPr>
                          <w:rFonts w:hint="eastAsia" w:ascii="仿宋_GB2312" w:eastAsia="仿宋_GB2312" w:cs="仿宋_GB2312"/>
                        </w:rPr>
                        <w:t>等待网上审核，审核通过后，所有信息不得更改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tabs>
          <w:tab w:val="left" w:pos="435"/>
        </w:tabs>
        <w:adjustRightInd w:val="0"/>
        <w:snapToGrid w:val="0"/>
        <w:spacing w:line="400" w:lineRule="exact"/>
        <w:rPr>
          <w:rFonts w:ascii="仿宋_GB2312" w:hAnsi="宋体" w:eastAsia="仿宋_GB2312"/>
        </w:rPr>
      </w:pPr>
      <w:r>
        <w:rPr>
          <w:rFonts w:cs="Calibri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2723515</wp:posOffset>
                </wp:positionH>
                <wp:positionV relativeFrom="paragraph">
                  <wp:posOffset>164465</wp:posOffset>
                </wp:positionV>
                <wp:extent cx="0" cy="318770"/>
                <wp:effectExtent l="38100" t="0" r="38100" b="5080"/>
                <wp:wrapNone/>
                <wp:docPr id="18" name="直接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1877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214.45pt;margin-top:12.95pt;height:25.1pt;width:0pt;z-index:251681792;mso-width-relative:page;mso-height-relative:page;" coordsize="21600,21600" o:gfxdata="UEsDBAoAAAAAAIdO4kAAAAAAAAAAAAAAAAAEAAAAZHJzL1BLAwQUAAAACACHTuJAxURYYtgAAAAJ&#10;AQAADwAAAGRycy9kb3ducmV2LnhtbE2PwU7DMAyG70i8Q2QkbixttY2t1N0BgcQJwYaQuGWNacsa&#10;pzTZOnh6PHGAk2X70+/PxeroOnWgIbSeEdJJAoq48rblGuFlc3+1ABWiYWs6z4TwRQFW5flZYXLr&#10;R36mwzrWSkI45AahibHPtQ5VQ86Eie+JZffuB2eitEOt7WBGCXedzpJkrp1pWS40pqfbhqrdeu8Q&#10;lptx5p+G3es0bT/fvu8+Yv/wGBEvL9LkBlSkY/yD4aQv6lCK09bv2QbVIUyzxVJQhGwmVYDfwRbh&#10;ep6CLgv9/4PyB1BLAwQUAAAACACHTuJAbU+zEe0BAACzAwAADgAAAGRycy9lMm9Eb2MueG1srVNL&#10;jhMxEN0jcQfLe9JJ0DBDK51ZTBhYIIgEHKDiT7cl/1T25HMJLoDEDlYs2XMbhmNQdocwgNggelEq&#10;V5Vf1XuuXlzunWVbhckE3/HZZMqZ8iJI4/uOv3l9/eCCs5TBS7DBq44fVOKXy/v3FrvYqnkYgpUK&#10;GYH41O5ix4ecY9s0SQzKQZqEqDwldUAHmY7YNxJhR+jONvPp9FGzCygjBqFSouhqTPJlxddaifxS&#10;66Qysx2n2XK1WO2m2Ga5gLZHiIMRxzHgH6ZwYDw1PUGtIAO7QfMHlDMCQwo6T0RwTdDaCFU5EJvZ&#10;9Dc2rwaIqnIhcVI8yZT+H6x4sV0jM5Lejl7Kg6M3un33+evbD9++vCd7++kjowzJtIuppeorv8bj&#10;KcU1Fs57jY5pa+IzQqkqEC+2ryIfTiKrfWZiDAqKPpxdnJ9X/ZsRoSBFTPmpCo4Vp+PW+EIfWtg+&#10;T5m6UumPkhK2nu06/vhsfsaZANoebSGT6yLxSb6vd1OwRl4ba8uNhP3myiLbQtmH+hVuhPtLWWmy&#10;gjSMdTU1bsqgQD7xkuVDJKE8rTQvIzglObOK/oDiESC0GYz9WZnRgO/tX6qpvfXlkqobe+RaBB8l&#10;Lt4myAO91E1E0w+kzazOXTK0GZXBcYvL6t09k3/3X1t+B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MVEWGLYAAAACQEAAA8AAAAAAAAAAQAgAAAAIgAAAGRycy9kb3ducmV2LnhtbFBLAQIUABQAAAAI&#10;AIdO4kBtT7MR7QEAALMDAAAOAAAAAAAAAAEAIAAAACcBAABkcnMvZTJvRG9jLnhtbFBLBQYAAAAA&#10;BgAGAFkBAACGBQAAAAA=&#10;">
                <v:path arrowok="t"/>
                <v:fill focussize="0,0"/>
                <v:stroke endarrow="block"/>
                <v:imagedata o:title=""/>
                <o:lock v:ext="edit"/>
              </v:line>
            </w:pict>
          </mc:Fallback>
        </mc:AlternateContent>
      </w:r>
    </w:p>
    <w:p>
      <w:pPr>
        <w:tabs>
          <w:tab w:val="left" w:pos="435"/>
        </w:tabs>
        <w:adjustRightInd w:val="0"/>
        <w:snapToGrid w:val="0"/>
        <w:spacing w:line="400" w:lineRule="exact"/>
        <w:rPr>
          <w:rFonts w:ascii="仿宋_GB2312" w:hAnsi="宋体" w:eastAsia="仿宋_GB2312"/>
          <w:b/>
          <w:bCs/>
        </w:rPr>
      </w:pPr>
      <w:r>
        <w:rPr>
          <w:rFonts w:cs="Calibri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1111250</wp:posOffset>
                </wp:positionH>
                <wp:positionV relativeFrom="paragraph">
                  <wp:posOffset>229235</wp:posOffset>
                </wp:positionV>
                <wp:extent cx="3200400" cy="554990"/>
                <wp:effectExtent l="5080" t="4445" r="13970" b="12065"/>
                <wp:wrapNone/>
                <wp:docPr id="19" name="矩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554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ascii="仿宋_GB2312" w:eastAsia="仿宋_GB2312" w:cs="仿宋_GB2312"/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 w:ascii="仿宋_GB2312" w:eastAsia="仿宋_GB2312" w:cs="仿宋_GB2312"/>
                              </w:rPr>
                              <w:t>待网上审核通过后，在网上进行交费。</w:t>
                            </w:r>
                            <w:r>
                              <w:rPr>
                                <w:rFonts w:hint="eastAsia" w:ascii="仿宋_GB2312" w:eastAsia="仿宋_GB2312" w:cs="仿宋_GB2312"/>
                                <w:b/>
                                <w:bCs/>
                              </w:rPr>
                              <w:t>2020年9月16日24时网上交费截止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87.5pt;margin-top:18.05pt;height:43.7pt;width:252pt;z-index:251680768;mso-width-relative:page;mso-height-relative:page;" coordsize="21600,21600" o:gfxdata="UEsDBAoAAAAAAIdO4kAAAAAAAAAAAAAAAAAEAAAAZHJzL1BLAwQUAAAACACHTuJAwLYf19gAAAAK&#10;AQAADwAAAGRycy9kb3ducmV2LnhtbE2PzU7DMBCE70i8g7VI3Kjzo6Y0xOkBVCSObXrhtolNEojX&#10;Uey0gadnOdHj7Ixmvyl2ix3E2Uy+d6QgXkUgDDVO99QqOFX7h0cQPiBpHBwZBd/Gw668vSkw1+5C&#10;B3M+hlZwCfkcFXQhjLmUvumMRb9yoyH2PtxkMbCcWqknvHC5HWQSRZm02BN/6HA0z51pvo6zVVD3&#10;yQl/DtVrZLf7NLwt1ef8/qLU/V0cPYEIZgn/YfjDZ3Qomal2M2kvBtabNW8JCtIsBsGBbLPlQ81O&#10;kq5BloW8nlD+AlBLAwQUAAAACACHTuJApXYJee4BAADrAwAADgAAAGRycy9lMm9Eb2MueG1srVPN&#10;jtMwEL4j8Q6W7zRp2SIabboHSrkgWGmXB5jaTmLJf/J4m/RpkLjxEDwO4jUYu6V0gQNC5ODM2ONv&#10;5vtmfH0zWcP2KqL2ruXzWc2ZcsJL7fqWf7jfPnvJGSZwEox3quUHhfxm/fTJ9RgatfCDN1JFRiAO&#10;mzG0fEgpNFWFYlAWcOaDcnTY+WghkRv7SkYYCd2aalHXL6rRRxmiFwqRdjfHQ74u+F2nRHrfdagS&#10;My2n2lJZY1l3ea3W19D0EcKgxakM+IcqLGhHSc9QG0jAHqL+DcpqET36Ls2Et5XvOi1U4UBs5vUv&#10;bO4GCKpwIXEwnGXC/wcr3u1vI9OSerfizIGlHn37+Pnrl0+MNkidMWBDQXfhNp48JDNTnbpo859I&#10;sKkoejgrqqbEBG0+px5d1SS8oLPl8mq1KpJXP2+HiOmN8pZlo+WROlaEhP1bTJSRQn+E5GTojZZb&#10;bUxxYr97ZSLbA3V3W75cMl15FGYcG1u+Wi6WVAfQkHUGEpk2EG10fcn36AZeAtfl+xNwLmwDOBwL&#10;KAg5DBqrk8pyQTMokK+dZOkQSFlHb4DnYqySnBlFTyZbJTKBNn8TSeyMy9CqjPdJpdymY2Oylabd&#10;RKDZ3Hl5oA4/hKj7gQSeFyL5hCaqaHWa/jyylz7Zl290/R1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DAth/X2AAAAAoBAAAPAAAAAAAAAAEAIAAAACIAAABkcnMvZG93bnJldi54bWxQSwECFAAUAAAA&#10;CACHTuJApXYJee4BAADrAwAADgAAAAAAAAABACAAAAAnAQAAZHJzL2Uyb0RvYy54bWxQSwUGAAAA&#10;AAYABgBZAQAAhwUAAAAA&#10;">
                <v:path/>
                <v:fill focussize="0,0"/>
                <v:stroke/>
                <v:imagedata o:title=""/>
                <o:lock v:ext="edit"/>
                <v:textbox>
                  <w:txbxContent>
                    <w:p>
                      <w:pPr>
                        <w:spacing w:line="320" w:lineRule="exact"/>
                        <w:rPr>
                          <w:rFonts w:ascii="仿宋_GB2312" w:eastAsia="仿宋_GB2312" w:cs="仿宋_GB2312"/>
                          <w:b/>
                          <w:bCs/>
                        </w:rPr>
                      </w:pPr>
                      <w:r>
                        <w:rPr>
                          <w:rFonts w:hint="eastAsia" w:ascii="仿宋_GB2312" w:eastAsia="仿宋_GB2312" w:cs="仿宋_GB2312"/>
                        </w:rPr>
                        <w:t>待网上审核通过后，在网上进行交费。</w:t>
                      </w:r>
                      <w:r>
                        <w:rPr>
                          <w:rFonts w:hint="eastAsia" w:ascii="仿宋_GB2312" w:eastAsia="仿宋_GB2312" w:cs="仿宋_GB2312"/>
                          <w:b/>
                          <w:bCs/>
                        </w:rPr>
                        <w:t>2020年9月16日24时网上交费截止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tabs>
          <w:tab w:val="left" w:pos="435"/>
        </w:tabs>
        <w:adjustRightInd w:val="0"/>
        <w:snapToGrid w:val="0"/>
        <w:spacing w:line="400" w:lineRule="exact"/>
        <w:rPr>
          <w:rFonts w:ascii="仿宋_GB2312" w:hAnsi="宋体" w:eastAsia="仿宋_GB2312"/>
        </w:rPr>
      </w:pPr>
    </w:p>
    <w:p>
      <w:pPr>
        <w:tabs>
          <w:tab w:val="left" w:pos="435"/>
        </w:tabs>
        <w:adjustRightInd w:val="0"/>
        <w:snapToGrid w:val="0"/>
        <w:spacing w:line="400" w:lineRule="exact"/>
        <w:rPr>
          <w:rFonts w:ascii="仿宋_GB2312" w:hAnsi="宋体" w:eastAsia="仿宋_GB2312"/>
          <w:b/>
          <w:bCs/>
        </w:rPr>
      </w:pPr>
      <w:r>
        <w:rPr>
          <w:rFonts w:cs="Calibri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2744470</wp:posOffset>
                </wp:positionH>
                <wp:positionV relativeFrom="paragraph">
                  <wp:posOffset>60325</wp:posOffset>
                </wp:positionV>
                <wp:extent cx="635" cy="603250"/>
                <wp:effectExtent l="38100" t="0" r="37465" b="6350"/>
                <wp:wrapNone/>
                <wp:docPr id="13" name="直接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" cy="60325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216.1pt;margin-top:4.75pt;height:47.5pt;width:0.05pt;z-index:251677696;mso-width-relative:page;mso-height-relative:page;" coordsize="21600,21600" o:gfxdata="UEsDBAoAAAAAAIdO4kAAAAAAAAAAAAAAAAAEAAAAZHJzL1BLAwQUAAAACACHTuJANhzj19cAAAAJ&#10;AQAADwAAAGRycy9kb3ducmV2LnhtbE2PwU7DMBBE70j8g7VI3KidNEEQ4vSAQOKEoEVI3Nx4SULj&#10;dbDdpvD1LCc4jmb09m29OrpRHDDEwZOGbKFAILXeDtRpeNncX1yBiMmQNaMn1PCFEVbN6UltKutn&#10;esbDOnWCIRQro6FPaaqkjG2PzsSFn5C4e/fBmcQxdNIGMzPcjTJX6lI6MxBf6M2Etz22u/Xeabje&#10;zKV/CrvXIhs+377vPtL08Ji0Pj/L1A2IhMf0N4ZffVaHhp22fk82ilFDscxznjKsBME95yWILQ9V&#10;UYJsavn/g+YHUEsDBBQAAAAIAIdO4kD3PgaY8AEAALUDAAAOAAAAZHJzL2Uyb0RvYy54bWytU0uO&#10;EzEQ3SNxB8t70p1EiaCVziwmDCwQRAIOUPGn25J/sj3p5BJcAIkdrFiy5zYzHIOyO5MZQGwQvSiV&#10;q8qv6j1Xry4ORpO9CFE529LppKZEWOa4sl1L37+7evKUkpjActDOipYeRaQX68ePVoNvxMz1TnMR&#10;CILY2Ay+pX1KvqmqyHphIE6cFxaT0gUDCY+hq3iAAdGNrmZ1vawGF7gPjokYMboZk3Rd8KUULL2R&#10;MopEdEtxtlRsKHaXbbVeQdMF8L1ipzHgH6YwoCw2PUNtIAG5DuoPKKNYcNHJNGHOVE5KxUThgGym&#10;9W9s3vbgReGC4kR/lin+P1j2er8NRHF8uzklFgy+0e3HbzcfPv/4/gnt7dcvBDMo0+Bjg9WXdhtO&#10;p+i3IXM+yGCI1Mq/RJSiAvIihyLy8SyyOCTCMLicLyhhGF/W89mivEA1YmQsH2J6IZwh2WmpVjYL&#10;AA3sX8WEfbH0riSHtSVDS58tZhkTcH+khoSu8cgo2q7cjU4rfqW0zjdi6HaXOpA95I0oX2aHuL+U&#10;5SYbiP1YV1LjrvQC+HPLSTp6lMriUtM8ghGcEi3wH8geAkKTQOn7yhQU2E7/pRrba5svibKzJ65Z&#10;8lHk7O0cP+JbXfuguh61mZa5cwZ3ozA47XFevodn9B/+beu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Nhzj19cAAAAJAQAADwAAAAAAAAABACAAAAAiAAAAZHJzL2Rvd25yZXYueG1sUEsBAhQAFAAA&#10;AAgAh07iQPc+BpjwAQAAtQMAAA4AAAAAAAAAAQAgAAAAJgEAAGRycy9lMm9Eb2MueG1sUEsFBgAA&#10;AAAGAAYAWQEAAIgFAAAAAA==&#10;">
                <v:path arrowok="t"/>
                <v:fill focussize="0,0"/>
                <v:stroke endarrow="block"/>
                <v:imagedata o:title=""/>
                <o:lock v:ext="edit"/>
              </v:line>
            </w:pict>
          </mc:Fallback>
        </mc:AlternateContent>
      </w:r>
    </w:p>
    <w:p>
      <w:pPr>
        <w:tabs>
          <w:tab w:val="left" w:pos="435"/>
        </w:tabs>
        <w:adjustRightInd w:val="0"/>
        <w:snapToGrid w:val="0"/>
        <w:spacing w:line="400" w:lineRule="exact"/>
        <w:rPr>
          <w:rFonts w:ascii="仿宋_GB2312" w:hAnsi="宋体" w:eastAsia="仿宋_GB2312"/>
          <w:b/>
          <w:bCs/>
        </w:rPr>
      </w:pPr>
    </w:p>
    <w:p>
      <w:pPr>
        <w:tabs>
          <w:tab w:val="left" w:pos="435"/>
        </w:tabs>
        <w:adjustRightInd w:val="0"/>
        <w:snapToGrid w:val="0"/>
        <w:spacing w:line="400" w:lineRule="exact"/>
        <w:rPr>
          <w:rFonts w:ascii="仿宋_GB2312" w:hAnsi="宋体" w:eastAsia="仿宋_GB2312"/>
          <w:b/>
          <w:bCs/>
        </w:rPr>
      </w:pPr>
      <w:r>
        <w:rPr>
          <w:rFonts w:cs="Calibri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215265</wp:posOffset>
                </wp:positionV>
                <wp:extent cx="3200400" cy="593725"/>
                <wp:effectExtent l="5080" t="4445" r="13970" b="11430"/>
                <wp:wrapNone/>
                <wp:docPr id="11" name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593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ascii="仿宋_GB2312" w:eastAsia="仿宋_GB2312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仿宋_GB2312" w:eastAsia="仿宋_GB2312" w:cs="仿宋_GB2312"/>
                                <w:b/>
                                <w:bCs/>
                              </w:rPr>
                              <w:t>20</w:t>
                            </w:r>
                            <w:r>
                              <w:rPr>
                                <w:rFonts w:hint="eastAsia" w:ascii="仿宋_GB2312" w:eastAsia="仿宋_GB2312" w:cs="仿宋_GB2312"/>
                                <w:b/>
                                <w:bCs/>
                              </w:rPr>
                              <w:t>20年10月26日</w:t>
                            </w:r>
                            <w:r>
                              <w:rPr>
                                <w:rFonts w:ascii="仿宋_GB2312" w:eastAsia="仿宋_GB2312" w:cs="仿宋_GB2312"/>
                                <w:b/>
                                <w:bCs/>
                              </w:rPr>
                              <w:t>-</w:t>
                            </w:r>
                            <w:r>
                              <w:rPr>
                                <w:rFonts w:hint="eastAsia" w:ascii="仿宋_GB2312" w:eastAsia="仿宋_GB2312" w:cs="仿宋_GB2312"/>
                                <w:b/>
                                <w:bCs/>
                              </w:rPr>
                              <w:t>10月31日考生本人凭身份证号、姓名和个人密码登陆报名系统查询、打印准考证。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90pt;margin-top:16.95pt;height:46.75pt;width:252pt;z-index:251678720;mso-width-relative:page;mso-height-relative:page;" coordsize="21600,21600" o:gfxdata="UEsDBAoAAAAAAIdO4kAAAAAAAAAAAAAAAAAEAAAAZHJzL1BLAwQUAAAACACHTuJANivFMNgAAAAK&#10;AQAADwAAAGRycy9kb3ducmV2LnhtbE2PQU+DQBCF7038D5sx8dbuFppKkaUHTU08tvTibYERUHaW&#10;sEuL/nrHkz2+eS9vvpftZ9uLC46+c6RhvVIgkCpXd9RoOBeHZQLCB0O16R2hhm/0sM/vFplJa3el&#10;I15OoRFcQj41GtoQhlRKX7VojV+5AYm9DzdaE1iOjaxHc+Vy28tIqa20piP+0JoBn1usvk6T1VB2&#10;0dn8HItXZXeHOLzNxef0/qL1w/1aPYEIOIf/MPzhMzrkzFS6iWovetaJ4i1BQxzvQHBgm2z4ULIT&#10;PW5A5pm8nZD/AlBLAwQUAAAACACHTuJAGzMbr+oBAADrAwAADgAAAGRycy9lMm9Eb2MueG1srVPN&#10;jtMwEL4j8Q6W7zRplwIbNd0DpVwQrLTwAFPbSSz5Tx5vkz4NEjcegsdBvAZjt5QucECIHJwZe/zN&#10;zPeNVzeTNWyvImrvWj6f1ZwpJ7zUrm/5h/fbJy84wwROgvFOtfygkN+sHz9ajaFRCz94I1VkBOKw&#10;GUPLh5RCU1UoBmUBZz4oR4edjxYSubGvZISR0K2pFnX9rBp9lCF6oRBpd3M85OuC33VKpHddhyox&#10;03KqLZU1lnWX12q9gqaPEAYtTmXAP1RhQTtKeobaQAJ2H/VvUFaL6NF3aSa8rXzXaaFKD9TNvP6l&#10;m7sBgiq9EDkYzjTh/4MVb/e3kWlJ2s05c2BJo28fP3/98onRBrEzBmwo6C7cxpOHZOZWpy7a/Kcm&#10;2FQYPZwZVVNigjavSKOnNREv6Gx5ffV8scyg1c/bIWJ6rbxl2Wh5JMUKkbB/g+kY+iMkJ0NvtNxq&#10;Y4oT+91LE9keSN1t+U7oD8KMY2PLr5eUmwmgIesMJDJtoLbR9SXfgxt4CVyX70/AubAN4HAsoCDk&#10;MGisTioWa1AgXznJ0iEQs47eAM/FWCU5M4qeTLZKZAJt/iaSuDMuJ1FlvE8sZZmOwmQrTbuJQLO5&#10;8/JACt+HqPuBCC6iVvmEJqoocZr+PLKXPtmXb3T9H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DYr&#10;xTDYAAAACgEAAA8AAAAAAAAAAQAgAAAAIgAAAGRycy9kb3ducmV2LnhtbFBLAQIUABQAAAAIAIdO&#10;4kAbMxuv6gEAAOsDAAAOAAAAAAAAAAEAIAAAACcBAABkcnMvZTJvRG9jLnhtbFBLBQYAAAAABgAG&#10;AFkBAACDBQAAAAA=&#10;">
                <v:path/>
                <v:fill focussize="0,0"/>
                <v:stroke/>
                <v:imagedata o:title=""/>
                <o:lock v:ext="edit"/>
                <v:textbox>
                  <w:txbxContent>
                    <w:p>
                      <w:pPr>
                        <w:spacing w:line="320" w:lineRule="exact"/>
                        <w:rPr>
                          <w:rFonts w:ascii="仿宋_GB2312" w:eastAsia="仿宋_GB2312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仿宋_GB2312" w:eastAsia="仿宋_GB2312" w:cs="仿宋_GB2312"/>
                          <w:b/>
                          <w:bCs/>
                        </w:rPr>
                        <w:t>20</w:t>
                      </w:r>
                      <w:r>
                        <w:rPr>
                          <w:rFonts w:hint="eastAsia" w:ascii="仿宋_GB2312" w:eastAsia="仿宋_GB2312" w:cs="仿宋_GB2312"/>
                          <w:b/>
                          <w:bCs/>
                        </w:rPr>
                        <w:t>20年10月26日</w:t>
                      </w:r>
                      <w:r>
                        <w:rPr>
                          <w:rFonts w:ascii="仿宋_GB2312" w:eastAsia="仿宋_GB2312" w:cs="仿宋_GB2312"/>
                          <w:b/>
                          <w:bCs/>
                        </w:rPr>
                        <w:t>-</w:t>
                      </w:r>
                      <w:r>
                        <w:rPr>
                          <w:rFonts w:hint="eastAsia" w:ascii="仿宋_GB2312" w:eastAsia="仿宋_GB2312" w:cs="仿宋_GB2312"/>
                          <w:b/>
                          <w:bCs/>
                        </w:rPr>
                        <w:t>10月31日考生本人凭身份证号、姓名和个人密码登陆报名系统查询、打印准考证。</w:t>
                      </w:r>
                    </w:p>
                  </w:txbxContent>
                </v:textbox>
              </v:rect>
            </w:pict>
          </mc:Fallback>
        </mc:AlternateContent>
      </w:r>
    </w:p>
    <w:p/>
    <w:p>
      <w:pPr>
        <w:tabs>
          <w:tab w:val="left" w:pos="5040"/>
        </w:tabs>
        <w:adjustRightInd w:val="0"/>
        <w:snapToGrid w:val="0"/>
        <w:spacing w:line="500" w:lineRule="exact"/>
        <w:jc w:val="left"/>
        <w:rPr>
          <w:rFonts w:ascii="方正黑体_GBK" w:hAnsi="宋体" w:eastAsia="方正黑体_GBK"/>
          <w:sz w:val="32"/>
          <w:szCs w:val="32"/>
        </w:rPr>
      </w:pPr>
    </w:p>
    <w:p>
      <w:pPr>
        <w:tabs>
          <w:tab w:val="left" w:pos="5040"/>
        </w:tabs>
        <w:adjustRightInd w:val="0"/>
        <w:snapToGrid w:val="0"/>
        <w:spacing w:line="500" w:lineRule="exact"/>
        <w:jc w:val="left"/>
        <w:rPr>
          <w:rFonts w:ascii="方正黑体_GBK" w:hAnsi="宋体" w:eastAsia="方正黑体_GBK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224D9A"/>
    <w:rsid w:val="3E224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2020-09-08T02:01:00Z</dcterms:created>
  <dc:creator>hjb</dc:creator>
  <cp:lastModifiedBy>hjb</cp:lastModifiedBy>
  <dcterms:modified xsi:type="dcterms:W3CDTF">2020-09-08T02:07:23Z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