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/>
          <w:b/>
          <w:bCs/>
          <w:sz w:val="84"/>
          <w:szCs w:val="84"/>
          <w:lang w:val="en-US" w:eastAsia="zh-CN"/>
        </w:rPr>
      </w:pPr>
      <w:r>
        <w:rPr>
          <w:rFonts w:hint="eastAsia" w:ascii="仿宋" w:hAnsi="仿宋" w:eastAsia="仿宋"/>
          <w:b/>
          <w:bCs/>
          <w:sz w:val="84"/>
          <w:szCs w:val="84"/>
          <w:lang w:val="en-US" w:eastAsia="zh-CN"/>
        </w:rPr>
        <w:t>理论体系:</w:t>
      </w:r>
      <w:bookmarkStart w:id="0" w:name="_GoBack"/>
      <w:bookmarkEnd w:id="0"/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1.简述行动研究的四个过程？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(1)计划,主要包括明确问题、收集信息、分析问题、制定行动计划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(2)行动,主要包括实施行动项目、对行动的监控、调整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(3)考察,主要包括观察、记录、访谈、问卷、收集背景资料;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(4)反思,主要包括整理描述结果、分析解释原因、评价行动、构想纠正失误和克服困难的新行动计划。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2.幼儿园与社区合作的基本要求有哪</w:t>
      </w:r>
      <w:r>
        <w:rPr>
          <w:rFonts w:ascii="仿宋" w:hAnsi="仿宋" w:eastAsia="仿宋"/>
          <w:sz w:val="32"/>
          <w:szCs w:val="32"/>
        </w:rPr>
        <w:t>?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(1)经常性;(2)地方性;(3)简便性;(4)互利性;(5)教育性;(6)幼儿园、社区和家庭教育一体化的原则。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3.简述幼儿园课程的基本要素?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(1)课程目标;(2)课程内容;(3)课程组织;(4)课程评价。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4.幼儿推理的发展有哪些特点?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(1)抽象概括性差;(②)逻辑性差(3)自觉性差。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5.简述传统的气质类型划分?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(1)胆汁质;(2)多血质;(3)粘液质;(4)抑郁质。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6.幼儿园担负着哪两种任务?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(1)幼儿园对幼儿实施保育和教育;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(2)幼儿园为家长工作、学习提供便利条件。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7.皮亚杰认为影响儿童心理发展的因素有哪些?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(1)成熟;(2)经验;(3)社会环境;(4)平衡化。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8.简述个性的基本特征?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(1)个性的独特性;(2)个性的整体性;(3)个性的稳定性;(4)个性的社会性。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9.幼儿的具体形象思维有哪些特点?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(1)思维动作的内隐性;(2)具体形象性;(3)自我中心性。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10.幼儿能力的发展有哪些特点?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(1)多种能力的显现与发展;(2)智力结构随着年龄增长而变化;(3)出现了主导能力的萌芽,开始出现比较明显的类型差异;(4)智力发展迅速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11.简述幼儿教师的角色？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(1)幼儿教师是教育者;(2)幼儿教师是幼儿游戏的伙伴;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(3)幼儿教师是幼儿的第二任母亲;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(4)幼儿教师是幼儿的知心朋友;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(5)幼儿教师是研究者和理论的建构者。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12.幼儿园环境创设应遵循哪些原则?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(1)环境与教育目标一致性原则;(2)发展适宜性原则;(3)幼儿参与性原则;(4)开放性原则;(5)经济性原则。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13.幼儿园教师应该持有怎样的儿童观和儿童教育观？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(1)儿童权利观和民主平等的师生观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(2)儿童特质观和适宜教育观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(3)幼儿主体观和幼儿教育方法观。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14.《儿童权利公约》规定保护儿童的权利应遵循哪些原则?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(1)不歧视;(2)在涉及儿童的事宜中以儿童的利益为出发点;(3)确保儿童的生命权、生存权和发展权;(4)尊重儿童的意见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15.幼儿美育的内容有哪些?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(1)培养幼儿初步的审美能力;(2)培养幼儿的审美想象力和创造力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16.简述幼儿记忆发展的特点?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(1)无意记忆占优势,有意记忆逐渐发展;(②2)记忆的理解和组织程度逐渐提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(3)形象记忆占优势,语词记忆逐渐发展;(4)幼儿记忆的意识性和记忆方法逐渐发展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17.幼儿教师应具备哪些职业品格?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(1)对学前教育事业的热爱与献身精神;(2)热爱儿童;(3)尊重集体和团结家长。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18.幼儿观察力的发展有什么表现?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(1)目的性增强;(②2)持续性延长;(3)细致性增加;(4)概括性提高;()观察方法的形成。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19.简述幼儿园教育活动应遵循的原则?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(1)保教结合的原则;(2)活动中主动学习的原则(③3)环境育人的原则;(4)整体综合教育的原则;(5)教育引导发展的原则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20.实施幼儿智育应该注意哪些问题?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(1)处理好智力与知识技能之间的关系;(2)重视幼儿非智力因素的培养(3)注意幼儿知识的结构化。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21.幼儿的学习有哪些特点?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(1)幼儿学习的主动性容易被扼杀;(2)幼儿的学习积极性一般从兴趣出发;(3)学习的无意性与内隐性;(4)经验与体验作用的显著性;(5)语言指导下的直观形象性;(6)对环境的依赖性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22.幼儿的学习有哪些特点?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(1)幼儿学习的主动性容易被扼杀;(2)幼儿的学习积极性一般从兴趣出发;(3)学习的无意性与內隐性;(4)经验与体验作用的显著性;(⑤)语言指导下的直观形象性;(6)对环境的依赖性大;7)个别差异性显著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23.常见的侵犯学生受教育权的表现形式有哪些?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(1)侵犯学生受教育机会的平等权;(2)侵犯学生的入学权;(3)侵犯学生参加考试的权利;(4)随意开除学生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24.试述如何防止幼儿注意分散的发生?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(1)排除无关刺激的干扰;(②2)根据幼儿的兴趣和需要组织教育活动;(3)灵活地交互运用无意注意和有意注意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25.幼儿心理健康教育应注意哪些问题?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(1)提高家长和教师的心理素质;(2)把幼儿健康教育渗透在一日生活中;(3)及时发现问题,适时疏导;(4)尊重幼儿人格,不要妄下结论;(5)整合幼儿园、家庭和社会的教育影响。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26.幼儿教师应履行哪些义务?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(1)遵守宪法、法律和职业道德,为人师表。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(2)贯彻国家教育保育目标,组织、带领幼儿开展有目的、有计划的教育活动。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(3)关心爱护全体幼儿,尊重幼儿人格,促进幼儿的全面发展。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(4)制止有害于幼儿的行为或其他侵犯幼儿合法权益的行为,批评和抵制有害于幼儿健康成长的现象。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(5)不断提高思想政治觉悟和教育教学业务水平。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27.简述幼儿心理发展的基本趋势？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(1)从简单到复杂;(2)从具体到抽象;(3)从被动到主动;(4)从零乱到成体系。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28.幼儿的攻击性行为主要受哪些因素的影响?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(1)父母的惩罚(2)大众传播媒介(3)强化(4)挫折。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29.简述幼儿初期的心理特点？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(1)行为具有强烈的情绪性;(2)爱模仿;(3)思维仍带有直觉行动性。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30.简述课程评价的作用？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(1)鉴定作用;(2)诊断作用;(3)改进作用;(4)导向作用。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31.简述课程评价的作用？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(1)鉴定作用;(2)诊断作用;(3)改进作用;(4)导向作用。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32.简述幼儿口语表达能力的发展特点？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(1)从对话语逐渐过渡到独白语;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(2)从情境性言语过渡到连贯性言语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(3)讲述的逻辑性逐渐提高;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(4)逐渐掌握言语表达技巧。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33.幼儿园课程有哪些特点?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(1)游戏是幼儿园课程的基本形式;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(2)幼儿园课程融合于一日生活之中;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(3)以幼儿的直接经验为基础。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34.简述幼儿教师应具备哪些职业能力？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(1)观察力;(②)沟通的能力;(3)组织分组活动的能力;(4)创设与利用环境的能力;(5)开展家长工作与社区工作的能力;(6)自我发展的能力。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35.简述幼儿园健康教育内容的目标？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1.身体健康,在集体生活中情绪安定、愉快;2.生活、卫生习惯良好,有基本的生活自理能力;3.知道必要的安全保健常识,学习保护自己;4.喜欢参加体育活动,动作协调、灵活。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36.简述幼儿园语言教育内容的目标？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乐意与人交谈,讲话礼貌;2.注意倾听对方讲话,能理解日常用语;3.能清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楚地说出自己想说的事;4.喜欢听故事、看图书;5.能听懂和会说普通话。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37.简述幼儿园科学教育内容的目标？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对周围的事物、现象感兴趣,有好奇心和求知欲;2.能运用各种感官,动手动脑,探究问题;3.能用适当的方式表达、交流探索的过程和结果;4.能从生活和游戏中感受事物的数量关系并体验到数学的重要和有趣;5.爱护动植物,关心周围环境,亲近大自然,珍惜自然资源,有初步的环保意识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38.新时期幼儿园双重任务有哪些特点?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(1)对幼儿身心素质的培养提出了更高的要求;(2)为家长服务的范围不断扩大。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39.简述制约幼儿身心发展的因素？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(1)遗传素质(2)环境;(3)幼儿教育。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40.学校和教师的不作为侵权行为有哪些表现形式?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(1)对学生身体状况关照不力;(2)教师对生病或者受伤学生救护不力;(3)在履行职责中违反工作要求、操作规程;(4)学校活动组织失职(5)饮食安全事故;(6)未及时向学生监护人履行告知义务。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41.简述幼儿园环境创设的原则？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(1)环境与教育目标一致的原则。(2)发展适宜性原则。(3)幼儿参与的原则。(4)开放性原则。(5)经济性原则。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42.为什么说幼儿的教育离不开家庭?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(1)家庭是幼儿成长最自然的生态环境。(2)家庭是人的第一所学校(3)家长是幼儿园重要的教育力量。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43.幼儿园教育工作的原则是什么？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体、智、德、美诸方面的教育应互相渗透,有机结合。（2）遵循幼儿身心发展的规律,符合幼儿的年龄特点,注重个体差异,因人施教,引导幼儿个体健康发展。（3）面向全体幼儿,热爱幼儿,坚持积极鼓励、启发诱导的正面教育。（4）合理地综合组织各方面的教育内容,并渗透于幼儿一日生活的各项活动中,充分发挥各种教育手段的交互作用。（5）创设与教育相适应的良好环境,为幼儿提供活动和表现能力的机会与条件。（5）以游戏为基本活动,遇教育于各项活动之中。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44.幼儿园的任务是什么？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（1）实行保育与教育相结合的原则,对幼儿实施体、智、德、美诸方面全面发展的教育,促进其身心和谐发展。（2）幼儿园同时为家长参加工作、学习提供便利条件。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45.简述幼儿园教育教学的主要方法?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(1)观擦;(2)实验;(3)游戏操作;(4参观;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(5谈话、讨论;(6)讲解、讲述。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46.简述游戏的具体含义?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(1)游戏是幼儿最喜爱的活动,是幼儿生活的主要内容(2)游戏是幼儿对生长的适应,符合幼儿身心发展的特点;(3)游戏是幼儿的自发学习。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47.简述幼小衔接工作的主要方法？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(1)培养幼儿对小学生活的热爱和向往;(2)培养幼儿对小学生活的适应性;(3)帮助幼儿作好入学前的学习准备。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48.简述幼儿同伴交往的意义？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(1)同伴交往有助于幼儿学习社交技能和策略,促进其社会行为向友好、积极的方向发展;(2)同伴交往是幼儿积极情感的重要后盾;(3)同伴交往促进幼儿认知能力的发展;(4)同伴交往有助于幼儿自我概念和人格的发展。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49.简述幼儿园教育教学的主要方法？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(1)观察;(2)实验;(3)游戏操作;(4)参观;(5)谈话、讨论;6)讲解、讲述。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50. 试述幼儿判断的特点？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(1)以直接判断为主,间接判断开始出现。(2)判断内容深入化。(3判断根据客观化。(4判断论据明确化。</w:t>
      </w:r>
    </w:p>
    <w:p>
      <w:pPr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AEE"/>
    <w:rsid w:val="0021596D"/>
    <w:rsid w:val="003303AF"/>
    <w:rsid w:val="00393AEE"/>
    <w:rsid w:val="005C165D"/>
    <w:rsid w:val="006329DC"/>
    <w:rsid w:val="007A2BAC"/>
    <w:rsid w:val="008A3F95"/>
    <w:rsid w:val="00902FB2"/>
    <w:rsid w:val="00962CCB"/>
    <w:rsid w:val="009E25AD"/>
    <w:rsid w:val="00AB17DB"/>
    <w:rsid w:val="00BE179A"/>
    <w:rsid w:val="00D32036"/>
    <w:rsid w:val="0D112D7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610</Words>
  <Characters>3479</Characters>
  <Lines>28</Lines>
  <Paragraphs>8</Paragraphs>
  <TotalTime>0</TotalTime>
  <ScaleCrop>false</ScaleCrop>
  <LinksUpToDate>false</LinksUpToDate>
  <CharactersWithSpaces>4081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2020-12-08T11:23:00Z</dcterms:created>
  <dc:creator>邱小雄</dc:creator>
  <cp:lastModifiedBy>lenovo</cp:lastModifiedBy>
  <dcterms:modified xsi:type="dcterms:W3CDTF">2020-12-09T00:48:42Z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