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0B5" w:rsidRDefault="00DC540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2021年荣成市公开引进教育人才报名表</w:t>
      </w:r>
      <w:bookmarkEnd w:id="0"/>
    </w:p>
    <w:p w:rsidR="005C30B5" w:rsidRDefault="00DC5403">
      <w:pPr>
        <w:widowControl/>
        <w:adjustRightInd w:val="0"/>
        <w:snapToGrid w:val="0"/>
        <w:spacing w:line="560" w:lineRule="exact"/>
        <w:jc w:val="left"/>
        <w:rPr>
          <w:rFonts w:ascii="方正小标宋简体"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>申报类别</w:t>
      </w:r>
      <w:r>
        <w:rPr>
          <w:rFonts w:ascii="宋体" w:hAnsi="宋体"/>
          <w:sz w:val="28"/>
          <w:szCs w:val="28"/>
        </w:rPr>
        <w:t>：</w:t>
      </w:r>
    </w:p>
    <w:tbl>
      <w:tblPr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 w:rsidR="005C30B5">
        <w:trPr>
          <w:cantSplit/>
          <w:trHeight w:val="790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5C30B5">
        <w:trPr>
          <w:cantSplit/>
          <w:trHeight w:hRule="exact" w:val="756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764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  党</w:t>
            </w:r>
          </w:p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  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</w:t>
            </w:r>
          </w:p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专业技术职  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846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DC5403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  <w:p w:rsidR="00DC5403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资格证</w:t>
            </w:r>
          </w:p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  康</w:t>
            </w:r>
          </w:p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</w:p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662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历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5C30B5" w:rsidRDefault="00DC54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615"/>
          <w:jc w:val="center"/>
        </w:trPr>
        <w:tc>
          <w:tcPr>
            <w:tcW w:w="1020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5C30B5" w:rsidRDefault="00DC54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637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737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  <w:r>
              <w:rPr>
                <w:rFonts w:asciiTheme="minorEastAsia" w:hAnsiTheme="minorEastAsia"/>
                <w:sz w:val="24"/>
                <w:szCs w:val="24"/>
              </w:rPr>
              <w:t>及职务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val="2494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</w:t>
            </w:r>
            <w:r>
              <w:rPr>
                <w:rFonts w:asciiTheme="minorEastAsia" w:hAnsiTheme="minorEastAsia"/>
                <w:sz w:val="24"/>
                <w:szCs w:val="24"/>
              </w:rPr>
              <w:t>及工作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3003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曾获得</w:t>
            </w:r>
            <w:r>
              <w:rPr>
                <w:rFonts w:asciiTheme="minorEastAsia" w:hAnsiTheme="minorEastAsia"/>
                <w:sz w:val="24"/>
                <w:szCs w:val="24"/>
              </w:rPr>
              <w:t>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30B5" w:rsidRDefault="005C30B5">
      <w:pPr>
        <w:spacing w:line="560" w:lineRule="exact"/>
        <w:rPr>
          <w:rFonts w:asciiTheme="minorEastAsia" w:hAnsiTheme="minorEastAsia"/>
          <w:sz w:val="24"/>
          <w:szCs w:val="24"/>
        </w:rPr>
      </w:pPr>
    </w:p>
    <w:tbl>
      <w:tblPr>
        <w:tblpPr w:leftFromText="180" w:rightFromText="180" w:vertAnchor="page" w:horzAnchor="margin" w:tblpY="1836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972"/>
        <w:gridCol w:w="1098"/>
        <w:gridCol w:w="541"/>
        <w:gridCol w:w="924"/>
        <w:gridCol w:w="4593"/>
      </w:tblGrid>
      <w:tr w:rsidR="005C30B5">
        <w:trPr>
          <w:trHeight w:hRule="exact" w:val="2437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近五年年度考核</w:t>
            </w:r>
            <w:r>
              <w:rPr>
                <w:rFonts w:ascii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836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 谓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 治</w:t>
            </w:r>
          </w:p>
          <w:p w:rsidR="005C30B5" w:rsidRDefault="00DC54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 貌</w:t>
            </w: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</w:tr>
      <w:tr w:rsidR="005C30B5">
        <w:trPr>
          <w:cantSplit/>
          <w:trHeight w:hRule="exact" w:val="828"/>
        </w:trPr>
        <w:tc>
          <w:tcPr>
            <w:tcW w:w="872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840"/>
        </w:trPr>
        <w:tc>
          <w:tcPr>
            <w:tcW w:w="872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840"/>
        </w:trPr>
        <w:tc>
          <w:tcPr>
            <w:tcW w:w="872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840"/>
        </w:trPr>
        <w:tc>
          <w:tcPr>
            <w:tcW w:w="872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cantSplit/>
          <w:trHeight w:hRule="exact" w:val="812"/>
        </w:trPr>
        <w:tc>
          <w:tcPr>
            <w:tcW w:w="872" w:type="dxa"/>
            <w:vMerge/>
            <w:tcBorders>
              <w:tl2br w:val="nil"/>
              <w:tr2bl w:val="nil"/>
            </w:tcBorders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30B5">
        <w:trPr>
          <w:trHeight w:val="3019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承</w:t>
            </w:r>
          </w:p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本人无违法犯罪记录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所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填信息与提报材料真实准确。如有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隐瞒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或虚报，本人愿意承担相应责任。</w:t>
            </w:r>
          </w:p>
          <w:p w:rsidR="005C30B5" w:rsidRDefault="00DC5403">
            <w:pPr>
              <w:adjustRightInd w:val="0"/>
              <w:snapToGrid w:val="0"/>
              <w:spacing w:line="560" w:lineRule="exact"/>
              <w:ind w:firstLineChars="1700" w:firstLine="40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承诺人签字（手印）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：</w:t>
            </w:r>
          </w:p>
          <w:p w:rsidR="005C30B5" w:rsidRDefault="00DC5403">
            <w:pPr>
              <w:spacing w:line="560" w:lineRule="exact"/>
              <w:ind w:right="560" w:firstLineChars="2350" w:firstLine="564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C30B5">
        <w:trPr>
          <w:trHeight w:hRule="exact" w:val="2288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5C30B5" w:rsidRDefault="00DC5403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 w:rsidR="005C30B5" w:rsidRDefault="005C30B5"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C30B5" w:rsidRDefault="005C30B5"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30B5" w:rsidRDefault="005C30B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5C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5E08A0"/>
    <w:rsid w:val="000C2210"/>
    <w:rsid w:val="000D2C45"/>
    <w:rsid w:val="00495C84"/>
    <w:rsid w:val="005964F5"/>
    <w:rsid w:val="005C30B5"/>
    <w:rsid w:val="0075352F"/>
    <w:rsid w:val="00B30909"/>
    <w:rsid w:val="00B9627E"/>
    <w:rsid w:val="00BC3FEA"/>
    <w:rsid w:val="00C7405A"/>
    <w:rsid w:val="00D9271A"/>
    <w:rsid w:val="00DC5403"/>
    <w:rsid w:val="00E327A5"/>
    <w:rsid w:val="00E97460"/>
    <w:rsid w:val="1C7B39CF"/>
    <w:rsid w:val="262D59D4"/>
    <w:rsid w:val="377A456B"/>
    <w:rsid w:val="415E08A0"/>
    <w:rsid w:val="6A6345BE"/>
    <w:rsid w:val="7690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DE6A4C-4478-435B-A7CA-F097F707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坤坤欠坤</dc:creator>
  <cp:lastModifiedBy>Administrator</cp:lastModifiedBy>
  <cp:revision>11</cp:revision>
  <cp:lastPrinted>2021-05-20T02:21:00Z</cp:lastPrinted>
  <dcterms:created xsi:type="dcterms:W3CDTF">2021-05-20T01:26:00Z</dcterms:created>
  <dcterms:modified xsi:type="dcterms:W3CDTF">2021-06-03T09:02:00Z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0B0F16E524FA424D82F857D0DCB147F0</vt:lpwstr>
  </property>
</Properties>
</file>