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line="560" w:lineRule="exact"/>
        <w:ind w:left="75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line="560" w:lineRule="exact"/>
        <w:ind w:left="75" w:firstLine="64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2"/>
          <w:szCs w:val="32"/>
          <w:lang w:val="en-US" w:eastAsia="zh-CN"/>
        </w:rPr>
        <w:t>个人承诺书（未取得教师资格证）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line="560" w:lineRule="exact"/>
        <w:ind w:left="75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</w:pP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20" w:lineRule="exact"/>
        <w:ind w:left="0"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本人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×××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姓名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，×（男/女），身份证号 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，现报考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×××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（学校），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×××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岗位，暂未取得相应教师资格证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书，现承诺：如考取该教师岗位，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将于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vertAlign w:val="baseline"/>
          <w:lang w:eastAsia="zh-CN"/>
        </w:rPr>
        <w:t>202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vertAlign w:val="baseli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vertAlign w:val="baseline"/>
        </w:rPr>
        <w:t>年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vertAlign w:val="baseline"/>
          <w:lang w:val="en-US" w:eastAsia="zh-CN"/>
        </w:rPr>
        <w:t>8月31日前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vertAlign w:val="baseline"/>
        </w:rPr>
        <w:t>取得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×××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vertAlign w:val="baseline"/>
          <w:lang w:eastAsia="zh-CN"/>
        </w:rPr>
        <w:t>学段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×××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vertAlign w:val="baseline"/>
          <w:lang w:eastAsia="zh-CN"/>
        </w:rPr>
        <w:t>学科教师资格证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vertAlign w:val="baseline"/>
        </w:rPr>
        <w:t>，如未取得，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vertAlign w:val="baseline"/>
          <w:lang w:eastAsia="zh-CN"/>
        </w:rPr>
        <w:t>取消聘用资格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vertAlign w:val="baseline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74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line="560" w:lineRule="exact"/>
        <w:ind w:left="75" w:right="600" w:firstLine="4480" w:firstLineChars="14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line="560" w:lineRule="exact"/>
        <w:ind w:right="600"/>
        <w:jc w:val="righ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承诺人：      （签名）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line="560" w:lineRule="exact"/>
        <w:ind w:left="75" w:right="6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line="560" w:lineRule="exact"/>
        <w:ind w:right="600"/>
        <w:jc w:val="righ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（指印）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line="560" w:lineRule="exact"/>
        <w:ind w:left="75" w:right="6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line="560" w:lineRule="exact"/>
        <w:ind w:left="75" w:right="6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line="560" w:lineRule="exact"/>
        <w:ind w:right="600"/>
        <w:jc w:val="righ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2024年   月    日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line="560" w:lineRule="exact"/>
        <w:ind w:left="75" w:right="6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line="560" w:lineRule="exact"/>
        <w:ind w:left="75" w:right="6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xZTczYjFjZTUyM2Q2Mzc2NjMzOGNiZWI4YTk1MTgifQ=="/>
  </w:docVars>
  <w:rsids>
    <w:rsidRoot w:val="54463F04"/>
    <w:rsid w:val="5446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2024-06-24T02:03:00Z</dcterms:created>
  <dc:creator>曼嘞</dc:creator>
  <cp:lastModifiedBy>曼嘞</cp:lastModifiedBy>
  <dcterms:modified xsi:type="dcterms:W3CDTF">2024-06-24T02:04:47Z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B35068B9105F489693DA17146458DEF8_11</vt:lpwstr>
  </property>
</Properties>
</file>